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395"/>
        <w:gridCol w:w="5151"/>
      </w:tblGrid>
      <w:tr w:rsidR="00EF3355" w:rsidRPr="0012665C">
        <w:trPr>
          <w:trHeight w:val="321"/>
        </w:trPr>
        <w:tc>
          <w:tcPr>
            <w:tcW w:w="4395" w:type="dxa"/>
          </w:tcPr>
          <w:p w:rsidR="00EF3355" w:rsidRPr="0012665C" w:rsidRDefault="00A446AA" w:rsidP="00C11421">
            <w:pPr>
              <w:spacing w:before="60"/>
              <w:jc w:val="center"/>
              <w:rPr>
                <w:sz w:val="24"/>
                <w:szCs w:val="24"/>
              </w:rPr>
            </w:pPr>
            <w:r w:rsidRPr="00A446AA">
              <w:rPr>
                <w:i/>
                <w:noProof/>
                <w:sz w:val="24"/>
                <w:szCs w:val="24"/>
              </w:rPr>
              <w:pict>
                <v:line id="_x0000_s1029" style="position:absolute;left:0;text-align:left;z-index:251658240" from="16.5pt,15.25pt" to="192.9pt,15.25pt" strokeweight=".25pt"/>
              </w:pict>
            </w:r>
            <w:r w:rsidR="00EF3355" w:rsidRPr="0012665C">
              <w:rPr>
                <w:b/>
                <w:sz w:val="24"/>
                <w:szCs w:val="24"/>
              </w:rPr>
              <w:t>CÔNG TY CỔ PHẦN SÔNG ĐÀ 505</w:t>
            </w:r>
          </w:p>
        </w:tc>
        <w:tc>
          <w:tcPr>
            <w:tcW w:w="5151" w:type="dxa"/>
          </w:tcPr>
          <w:p w:rsidR="00EF3355" w:rsidRPr="0012665C" w:rsidRDefault="00EF3355" w:rsidP="00C11421">
            <w:pPr>
              <w:spacing w:before="60"/>
              <w:jc w:val="center"/>
              <w:rPr>
                <w:sz w:val="24"/>
                <w:szCs w:val="24"/>
              </w:rPr>
            </w:pPr>
            <w:r w:rsidRPr="0012665C">
              <w:rPr>
                <w:sz w:val="24"/>
                <w:szCs w:val="24"/>
              </w:rPr>
              <w:t>CỘNG HOÀ XÃ HỘI CHỦ NGHĨA VIỆT NAM</w:t>
            </w:r>
          </w:p>
        </w:tc>
      </w:tr>
      <w:tr w:rsidR="00EF3355">
        <w:trPr>
          <w:trHeight w:val="274"/>
        </w:trPr>
        <w:tc>
          <w:tcPr>
            <w:tcW w:w="4395" w:type="dxa"/>
            <w:vAlign w:val="bottom"/>
          </w:tcPr>
          <w:p w:rsidR="00EF3355" w:rsidRPr="00A8446C" w:rsidRDefault="00EF3355" w:rsidP="005E0C4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51" w:type="dxa"/>
            <w:vAlign w:val="bottom"/>
          </w:tcPr>
          <w:p w:rsidR="00EF3355" w:rsidRPr="00FC0A62" w:rsidRDefault="00A446AA" w:rsidP="005E0C43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A446AA">
              <w:rPr>
                <w:noProof/>
              </w:rPr>
              <w:pict>
                <v:line id="_x0000_s1028" style="position:absolute;left:0;text-align:left;z-index:251657216;mso-position-horizontal-relative:text;mso-position-vertical-relative:text" from="48.15pt,14.15pt" to="201.15pt,14.15pt" strokeweight=".25pt"/>
              </w:pict>
            </w:r>
            <w:r w:rsidR="00EF3355" w:rsidRPr="00FC0A62">
              <w:rPr>
                <w:b/>
                <w:bCs/>
                <w:iCs/>
                <w:sz w:val="26"/>
                <w:szCs w:val="26"/>
              </w:rPr>
              <w:t>Độc lập - Tự do - Hạnh phúc</w:t>
            </w:r>
          </w:p>
        </w:tc>
      </w:tr>
      <w:tr w:rsidR="00913B69">
        <w:trPr>
          <w:trHeight w:val="508"/>
        </w:trPr>
        <w:tc>
          <w:tcPr>
            <w:tcW w:w="4395" w:type="dxa"/>
          </w:tcPr>
          <w:p w:rsidR="001509EC" w:rsidRDefault="001509EC" w:rsidP="005E27C8">
            <w:pPr>
              <w:jc w:val="center"/>
              <w:rPr>
                <w:i/>
                <w:sz w:val="24"/>
                <w:szCs w:val="24"/>
              </w:rPr>
            </w:pPr>
            <w:r w:rsidRPr="00A8446C">
              <w:rPr>
                <w:i/>
                <w:sz w:val="24"/>
                <w:szCs w:val="24"/>
              </w:rPr>
              <w:t xml:space="preserve">Số: </w:t>
            </w:r>
            <w:r w:rsidR="0034759D">
              <w:rPr>
                <w:i/>
                <w:sz w:val="24"/>
                <w:szCs w:val="24"/>
              </w:rPr>
              <w:t>….</w:t>
            </w:r>
            <w:r>
              <w:rPr>
                <w:i/>
                <w:sz w:val="24"/>
                <w:szCs w:val="24"/>
              </w:rPr>
              <w:t>/UQ-S55-KTDA</w:t>
            </w:r>
          </w:p>
          <w:p w:rsidR="00913B69" w:rsidRPr="003207B0" w:rsidRDefault="00586895" w:rsidP="008E19C7">
            <w:pPr>
              <w:jc w:val="center"/>
              <w:rPr>
                <w:i/>
                <w:spacing w:val="-10"/>
                <w:sz w:val="24"/>
                <w:szCs w:val="24"/>
              </w:rPr>
            </w:pPr>
            <w:r w:rsidRPr="003207B0">
              <w:rPr>
                <w:i/>
                <w:spacing w:val="-10"/>
                <w:sz w:val="20"/>
                <w:szCs w:val="24"/>
              </w:rPr>
              <w:t>(</w:t>
            </w:r>
            <w:r w:rsidR="00326FEF">
              <w:rPr>
                <w:i/>
                <w:spacing w:val="-4"/>
                <w:sz w:val="22"/>
                <w:szCs w:val="24"/>
              </w:rPr>
              <w:t>V/v:</w:t>
            </w:r>
            <w:r w:rsidR="008E19C7">
              <w:rPr>
                <w:i/>
                <w:color w:val="FF0000"/>
                <w:spacing w:val="-4"/>
                <w:sz w:val="22"/>
                <w:szCs w:val="24"/>
              </w:rPr>
              <w:t xml:space="preserve"> ……………(nội dung ủy quyền</w:t>
            </w:r>
            <w:r w:rsidRPr="003207B0">
              <w:rPr>
                <w:i/>
                <w:spacing w:val="-4"/>
                <w:sz w:val="22"/>
                <w:szCs w:val="24"/>
              </w:rPr>
              <w:t>)</w:t>
            </w:r>
          </w:p>
        </w:tc>
        <w:tc>
          <w:tcPr>
            <w:tcW w:w="5151" w:type="dxa"/>
            <w:vAlign w:val="bottom"/>
          </w:tcPr>
          <w:p w:rsidR="005E27C8" w:rsidRDefault="005E27C8" w:rsidP="00913B69">
            <w:pPr>
              <w:jc w:val="right"/>
              <w:rPr>
                <w:i/>
                <w:iCs/>
                <w:sz w:val="26"/>
                <w:szCs w:val="26"/>
              </w:rPr>
            </w:pPr>
          </w:p>
          <w:p w:rsidR="00000000" w:rsidRDefault="00913B69">
            <w:pPr>
              <w:jc w:val="right"/>
              <w:rPr>
                <w:b/>
                <w:bCs/>
                <w:iCs/>
                <w:color w:val="FF0000"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</w:t>
            </w:r>
            <w:r w:rsidR="008E19C7">
              <w:rPr>
                <w:i/>
                <w:iCs/>
                <w:color w:val="FF0000"/>
                <w:sz w:val="26"/>
                <w:szCs w:val="26"/>
              </w:rPr>
              <w:t>Gia Lai</w:t>
            </w:r>
            <w:r w:rsidRPr="0034759D">
              <w:rPr>
                <w:i/>
                <w:iCs/>
                <w:color w:val="FF0000"/>
                <w:sz w:val="26"/>
                <w:szCs w:val="26"/>
              </w:rPr>
              <w:t xml:space="preserve">, ngày </w:t>
            </w:r>
            <w:r w:rsidR="008E19C7">
              <w:rPr>
                <w:i/>
                <w:iCs/>
                <w:color w:val="FF0000"/>
                <w:sz w:val="26"/>
                <w:szCs w:val="26"/>
              </w:rPr>
              <w:t>…</w:t>
            </w:r>
            <w:r w:rsidR="008E19C7" w:rsidRPr="0034759D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r w:rsidRPr="0034759D">
              <w:rPr>
                <w:i/>
                <w:iCs/>
                <w:color w:val="FF0000"/>
                <w:sz w:val="26"/>
                <w:szCs w:val="26"/>
              </w:rPr>
              <w:t xml:space="preserve">tháng </w:t>
            </w:r>
            <w:r w:rsidR="008E19C7">
              <w:rPr>
                <w:i/>
                <w:iCs/>
                <w:color w:val="FF0000"/>
                <w:sz w:val="26"/>
                <w:szCs w:val="26"/>
              </w:rPr>
              <w:t>…</w:t>
            </w:r>
            <w:r w:rsidR="008E19C7" w:rsidRPr="0034759D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r w:rsidRPr="0034759D">
              <w:rPr>
                <w:i/>
                <w:iCs/>
                <w:color w:val="FF0000"/>
                <w:sz w:val="26"/>
                <w:szCs w:val="26"/>
              </w:rPr>
              <w:t xml:space="preserve">năm </w:t>
            </w:r>
            <w:r w:rsidR="008E19C7" w:rsidRPr="0034759D">
              <w:rPr>
                <w:i/>
                <w:iCs/>
                <w:color w:val="FF0000"/>
                <w:sz w:val="26"/>
                <w:szCs w:val="26"/>
              </w:rPr>
              <w:t>20</w:t>
            </w:r>
            <w:r w:rsidR="008E19C7">
              <w:rPr>
                <w:i/>
                <w:iCs/>
                <w:color w:val="FF0000"/>
                <w:sz w:val="26"/>
                <w:szCs w:val="26"/>
              </w:rPr>
              <w:t>…</w:t>
            </w:r>
          </w:p>
        </w:tc>
      </w:tr>
    </w:tbl>
    <w:p w:rsidR="00EF3355" w:rsidRPr="00BD20C6" w:rsidRDefault="00EF3355" w:rsidP="00EF3355">
      <w:pPr>
        <w:rPr>
          <w:sz w:val="14"/>
          <w:szCs w:val="14"/>
        </w:rPr>
      </w:pPr>
      <w:r w:rsidRPr="00BD20C6">
        <w:rPr>
          <w:sz w:val="4"/>
          <w:szCs w:val="4"/>
        </w:rPr>
        <w:t xml:space="preserve">  </w:t>
      </w:r>
      <w:r w:rsidRPr="00BD20C6">
        <w:rPr>
          <w:sz w:val="14"/>
          <w:szCs w:val="14"/>
        </w:rPr>
        <w:t xml:space="preserve">            </w:t>
      </w:r>
    </w:p>
    <w:p w:rsidR="00EF3355" w:rsidRDefault="00EF3355" w:rsidP="00DB0050">
      <w:pPr>
        <w:spacing w:before="60" w:after="60" w:line="288" w:lineRule="auto"/>
        <w:jc w:val="center"/>
        <w:rPr>
          <w:b/>
          <w:sz w:val="34"/>
          <w:szCs w:val="26"/>
        </w:rPr>
      </w:pPr>
      <w:r w:rsidRPr="005E6124">
        <w:rPr>
          <w:b/>
          <w:sz w:val="34"/>
          <w:szCs w:val="26"/>
        </w:rPr>
        <w:t>GIẤY UỶ QUYỀN</w:t>
      </w:r>
    </w:p>
    <w:p w:rsidR="00EF3355" w:rsidRPr="00621A88" w:rsidRDefault="00EF3355" w:rsidP="00DB0050">
      <w:pPr>
        <w:spacing w:before="240" w:after="60" w:line="288" w:lineRule="auto"/>
        <w:ind w:left="357"/>
        <w:jc w:val="both"/>
        <w:rPr>
          <w:sz w:val="26"/>
          <w:szCs w:val="26"/>
        </w:rPr>
      </w:pPr>
      <w:r w:rsidRPr="006A7B09">
        <w:rPr>
          <w:b/>
          <w:sz w:val="26"/>
          <w:szCs w:val="26"/>
        </w:rPr>
        <w:t>I. CHÚNG TÔI KÝ TÊN DƯỚI ĐÂY GỒM</w:t>
      </w:r>
      <w:r>
        <w:rPr>
          <w:sz w:val="26"/>
          <w:szCs w:val="26"/>
        </w:rPr>
        <w:t>:</w:t>
      </w:r>
    </w:p>
    <w:p w:rsidR="00EF3355" w:rsidRPr="00D457A1" w:rsidRDefault="0034759D" w:rsidP="00DB0050">
      <w:pPr>
        <w:numPr>
          <w:ilvl w:val="0"/>
          <w:numId w:val="19"/>
        </w:numPr>
        <w:spacing w:after="60" w:line="288" w:lineRule="auto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Người</w:t>
      </w:r>
      <w:r w:rsidR="00D565F3">
        <w:rPr>
          <w:b/>
          <w:i/>
          <w:sz w:val="26"/>
          <w:szCs w:val="26"/>
        </w:rPr>
        <w:t>/tổ chức</w:t>
      </w:r>
      <w:r>
        <w:rPr>
          <w:b/>
          <w:i/>
          <w:sz w:val="26"/>
          <w:szCs w:val="26"/>
        </w:rPr>
        <w:t xml:space="preserve"> uỷ quyền:</w:t>
      </w:r>
    </w:p>
    <w:p w:rsidR="00002D24" w:rsidRDefault="00EF3355" w:rsidP="00DB0050">
      <w:pPr>
        <w:spacing w:after="60" w:line="288" w:lineRule="auto"/>
        <w:ind w:left="360"/>
        <w:jc w:val="both"/>
        <w:rPr>
          <w:sz w:val="26"/>
          <w:szCs w:val="26"/>
        </w:rPr>
      </w:pPr>
      <w:r w:rsidRPr="00E80C76">
        <w:rPr>
          <w:sz w:val="26"/>
          <w:szCs w:val="26"/>
        </w:rPr>
        <w:t>Ô</w:t>
      </w:r>
      <w:r>
        <w:rPr>
          <w:sz w:val="26"/>
          <w:szCs w:val="26"/>
        </w:rPr>
        <w:t xml:space="preserve">ng </w:t>
      </w:r>
      <w:r w:rsidRPr="00030A14">
        <w:rPr>
          <w:b/>
          <w:sz w:val="26"/>
          <w:szCs w:val="26"/>
        </w:rPr>
        <w:t>ĐẶNG QUANG ĐẠT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F3355" w:rsidRDefault="00030A14" w:rsidP="00DB0050">
      <w:pPr>
        <w:spacing w:after="60" w:line="288" w:lineRule="auto"/>
        <w:ind w:left="360"/>
        <w:jc w:val="both"/>
        <w:rPr>
          <w:sz w:val="26"/>
          <w:szCs w:val="26"/>
        </w:rPr>
      </w:pPr>
      <w:commentRangeStart w:id="0"/>
      <w:r>
        <w:rPr>
          <w:sz w:val="26"/>
          <w:szCs w:val="26"/>
        </w:rPr>
        <w:t>Gi</w:t>
      </w:r>
      <w:r w:rsidRPr="00E80C76">
        <w:rPr>
          <w:sz w:val="26"/>
          <w:szCs w:val="26"/>
        </w:rPr>
        <w:t>ám</w:t>
      </w:r>
      <w:r>
        <w:rPr>
          <w:sz w:val="26"/>
          <w:szCs w:val="26"/>
        </w:rPr>
        <w:t xml:space="preserve"> </w:t>
      </w:r>
      <w:r w:rsidRPr="00E80C76">
        <w:rPr>
          <w:sz w:val="26"/>
          <w:szCs w:val="26"/>
        </w:rPr>
        <w:t>đốc</w:t>
      </w:r>
      <w:r w:rsidR="0034759D">
        <w:rPr>
          <w:sz w:val="26"/>
          <w:szCs w:val="26"/>
        </w:rPr>
        <w:t xml:space="preserve"> - Đại diện theo pháp luật của </w:t>
      </w:r>
      <w:r w:rsidR="000354B0">
        <w:rPr>
          <w:sz w:val="26"/>
          <w:szCs w:val="26"/>
        </w:rPr>
        <w:t>Công ty cổ phần</w:t>
      </w:r>
      <w:r>
        <w:rPr>
          <w:sz w:val="26"/>
          <w:szCs w:val="26"/>
        </w:rPr>
        <w:t xml:space="preserve"> S</w:t>
      </w:r>
      <w:r w:rsidRPr="00E80C76">
        <w:rPr>
          <w:sz w:val="26"/>
          <w:szCs w:val="26"/>
        </w:rPr>
        <w:t>ô</w:t>
      </w:r>
      <w:r>
        <w:rPr>
          <w:sz w:val="26"/>
          <w:szCs w:val="26"/>
        </w:rPr>
        <w:t xml:space="preserve">ng </w:t>
      </w:r>
      <w:r w:rsidRPr="00E80C76">
        <w:rPr>
          <w:sz w:val="26"/>
          <w:szCs w:val="26"/>
        </w:rPr>
        <w:t>Đà</w:t>
      </w:r>
      <w:r>
        <w:rPr>
          <w:sz w:val="26"/>
          <w:szCs w:val="26"/>
        </w:rPr>
        <w:t xml:space="preserve"> 505.</w:t>
      </w:r>
      <w:commentRangeEnd w:id="0"/>
      <w:r w:rsidR="00DA04C6">
        <w:rPr>
          <w:rStyle w:val="CommentReference"/>
        </w:rPr>
        <w:commentReference w:id="0"/>
      </w:r>
    </w:p>
    <w:p w:rsidR="00EF3355" w:rsidRPr="00BE0D62" w:rsidRDefault="00A1016F" w:rsidP="00DB0050">
      <w:pPr>
        <w:spacing w:after="60" w:line="288" w:lineRule="auto"/>
        <w:ind w:left="360"/>
        <w:jc w:val="both"/>
        <w:rPr>
          <w:color w:val="FF00FF"/>
          <w:sz w:val="26"/>
          <w:szCs w:val="26"/>
        </w:rPr>
      </w:pPr>
      <w:commentRangeStart w:id="1"/>
      <w:r w:rsidRPr="00BE0D62">
        <w:rPr>
          <w:color w:val="FF00FF"/>
          <w:sz w:val="26"/>
          <w:szCs w:val="26"/>
        </w:rPr>
        <w:t>C</w:t>
      </w:r>
      <w:r w:rsidR="00A265D5" w:rsidRPr="00BE0D62">
        <w:rPr>
          <w:color w:val="FF00FF"/>
          <w:sz w:val="26"/>
          <w:szCs w:val="26"/>
        </w:rPr>
        <w:t>MND</w:t>
      </w:r>
      <w:r w:rsidR="00EF3355" w:rsidRPr="00BE0D62">
        <w:rPr>
          <w:color w:val="FF00FF"/>
          <w:sz w:val="26"/>
          <w:szCs w:val="26"/>
        </w:rPr>
        <w:t xml:space="preserve"> số: </w:t>
      </w:r>
      <w:r w:rsidRPr="00BE0D62">
        <w:rPr>
          <w:color w:val="FF00FF"/>
          <w:sz w:val="26"/>
          <w:szCs w:val="26"/>
        </w:rPr>
        <w:t>013399955</w:t>
      </w:r>
      <w:r w:rsidR="00EF3355" w:rsidRPr="00BE0D62">
        <w:rPr>
          <w:color w:val="FF00FF"/>
          <w:sz w:val="26"/>
          <w:szCs w:val="26"/>
        </w:rPr>
        <w:t xml:space="preserve"> do Công an </w:t>
      </w:r>
      <w:r w:rsidRPr="00BE0D62">
        <w:rPr>
          <w:color w:val="FF00FF"/>
          <w:sz w:val="26"/>
          <w:szCs w:val="26"/>
        </w:rPr>
        <w:t>Hà Nội</w:t>
      </w:r>
      <w:r w:rsidR="00EF3355" w:rsidRPr="00BE0D62">
        <w:rPr>
          <w:color w:val="FF00FF"/>
          <w:sz w:val="26"/>
          <w:szCs w:val="26"/>
        </w:rPr>
        <w:t xml:space="preserve"> cấp ngày </w:t>
      </w:r>
      <w:r w:rsidRPr="00BE0D62">
        <w:rPr>
          <w:color w:val="FF00FF"/>
          <w:sz w:val="26"/>
          <w:szCs w:val="26"/>
        </w:rPr>
        <w:t>20</w:t>
      </w:r>
      <w:r w:rsidR="00D457A1" w:rsidRPr="00BE0D62">
        <w:rPr>
          <w:color w:val="FF00FF"/>
          <w:sz w:val="26"/>
          <w:szCs w:val="26"/>
        </w:rPr>
        <w:t xml:space="preserve"> tháng </w:t>
      </w:r>
      <w:r w:rsidRPr="00BE0D62">
        <w:rPr>
          <w:color w:val="FF00FF"/>
          <w:sz w:val="26"/>
          <w:szCs w:val="26"/>
        </w:rPr>
        <w:t>4</w:t>
      </w:r>
      <w:r w:rsidR="00D457A1" w:rsidRPr="00BE0D62">
        <w:rPr>
          <w:color w:val="FF00FF"/>
          <w:sz w:val="26"/>
          <w:szCs w:val="26"/>
        </w:rPr>
        <w:t xml:space="preserve"> nă</w:t>
      </w:r>
      <w:r w:rsidRPr="00BE0D62">
        <w:rPr>
          <w:color w:val="FF00FF"/>
          <w:sz w:val="26"/>
          <w:szCs w:val="26"/>
        </w:rPr>
        <w:t>m 2011</w:t>
      </w:r>
      <w:r w:rsidR="00D457A1" w:rsidRPr="00BE0D62">
        <w:rPr>
          <w:color w:val="FF00FF"/>
          <w:sz w:val="26"/>
          <w:szCs w:val="26"/>
        </w:rPr>
        <w:t>.</w:t>
      </w:r>
      <w:commentRangeEnd w:id="1"/>
      <w:r w:rsidR="00BE0D62">
        <w:rPr>
          <w:rStyle w:val="CommentReference"/>
        </w:rPr>
        <w:commentReference w:id="1"/>
      </w:r>
    </w:p>
    <w:p w:rsidR="00EF3355" w:rsidRPr="00D457A1" w:rsidRDefault="00EF3355" w:rsidP="00DB0050">
      <w:pPr>
        <w:numPr>
          <w:ilvl w:val="0"/>
          <w:numId w:val="19"/>
        </w:numPr>
        <w:spacing w:after="60" w:line="288" w:lineRule="auto"/>
        <w:jc w:val="both"/>
        <w:rPr>
          <w:b/>
          <w:i/>
          <w:sz w:val="26"/>
          <w:szCs w:val="26"/>
        </w:rPr>
      </w:pPr>
      <w:r w:rsidRPr="00D457A1">
        <w:rPr>
          <w:b/>
          <w:i/>
          <w:sz w:val="26"/>
          <w:szCs w:val="26"/>
        </w:rPr>
        <w:t>Người được uỷ qu</w:t>
      </w:r>
      <w:r w:rsidR="00A736CB">
        <w:rPr>
          <w:b/>
          <w:i/>
          <w:sz w:val="26"/>
          <w:szCs w:val="26"/>
        </w:rPr>
        <w:t>y</w:t>
      </w:r>
      <w:r w:rsidRPr="00D457A1">
        <w:rPr>
          <w:b/>
          <w:i/>
          <w:sz w:val="26"/>
          <w:szCs w:val="26"/>
        </w:rPr>
        <w:t>ền:</w:t>
      </w:r>
    </w:p>
    <w:p w:rsidR="00E62639" w:rsidRPr="005319D1" w:rsidRDefault="0030598C" w:rsidP="007330AA">
      <w:pPr>
        <w:tabs>
          <w:tab w:val="left" w:pos="5745"/>
        </w:tabs>
        <w:spacing w:after="60" w:line="288" w:lineRule="auto"/>
        <w:ind w:left="360"/>
        <w:jc w:val="both"/>
        <w:rPr>
          <w:b/>
          <w:color w:val="FF0000"/>
          <w:sz w:val="26"/>
          <w:szCs w:val="26"/>
        </w:rPr>
      </w:pPr>
      <w:commentRangeStart w:id="2"/>
      <w:r w:rsidRPr="005319D1">
        <w:rPr>
          <w:color w:val="FF0000"/>
          <w:sz w:val="26"/>
          <w:szCs w:val="26"/>
        </w:rPr>
        <w:t xml:space="preserve">Ông </w:t>
      </w:r>
      <w:commentRangeEnd w:id="2"/>
      <w:r w:rsidR="008E19C7">
        <w:rPr>
          <w:b/>
          <w:color w:val="FF0000"/>
          <w:sz w:val="26"/>
          <w:szCs w:val="26"/>
        </w:rPr>
        <w:t xml:space="preserve">……………………………………. </w:t>
      </w:r>
      <w:r w:rsidR="00A446AA" w:rsidRPr="00A446AA">
        <w:rPr>
          <w:i/>
          <w:color w:val="FF0000"/>
          <w:sz w:val="26"/>
          <w:szCs w:val="26"/>
        </w:rPr>
        <w:t>(Người được ủy quyền)</w:t>
      </w:r>
    </w:p>
    <w:p w:rsidR="00252678" w:rsidRPr="00C45847" w:rsidRDefault="008E19C7" w:rsidP="00DB0050">
      <w:pPr>
        <w:spacing w:after="60" w:line="288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Phó g</w:t>
      </w:r>
      <w:r w:rsidR="00C74CDB" w:rsidRPr="00C45847">
        <w:rPr>
          <w:sz w:val="26"/>
          <w:szCs w:val="26"/>
        </w:rPr>
        <w:t xml:space="preserve">iám đốc </w:t>
      </w:r>
      <w:r w:rsidR="00252678" w:rsidRPr="00C45847">
        <w:rPr>
          <w:sz w:val="26"/>
          <w:szCs w:val="26"/>
        </w:rPr>
        <w:t>Công ty cổ phần Sông Đà 505</w:t>
      </w:r>
      <w:r w:rsidR="006C7649" w:rsidRPr="00C45847">
        <w:rPr>
          <w:sz w:val="26"/>
          <w:szCs w:val="26"/>
        </w:rPr>
        <w:t>.</w:t>
      </w:r>
    </w:p>
    <w:p w:rsidR="00A1016F" w:rsidRPr="006C7649" w:rsidRDefault="00A1016F" w:rsidP="00DB0050">
      <w:pPr>
        <w:spacing w:after="60" w:line="288" w:lineRule="auto"/>
        <w:ind w:left="360"/>
        <w:jc w:val="both"/>
        <w:rPr>
          <w:rFonts w:ascii=".VnTime" w:hAnsi=".VnTime"/>
          <w:color w:val="FF0000"/>
          <w:sz w:val="24"/>
          <w:szCs w:val="26"/>
        </w:rPr>
      </w:pPr>
      <w:r w:rsidRPr="005319D1">
        <w:rPr>
          <w:color w:val="FF0000"/>
          <w:sz w:val="26"/>
          <w:szCs w:val="26"/>
        </w:rPr>
        <w:t xml:space="preserve">CMND số: </w:t>
      </w:r>
      <w:r w:rsidR="008E19C7">
        <w:rPr>
          <w:color w:val="FF0000"/>
          <w:sz w:val="26"/>
          <w:szCs w:val="26"/>
        </w:rPr>
        <w:t>………….</w:t>
      </w:r>
      <w:r w:rsidRPr="005319D1">
        <w:rPr>
          <w:color w:val="FF0000"/>
          <w:sz w:val="26"/>
          <w:szCs w:val="26"/>
        </w:rPr>
        <w:t xml:space="preserve"> do Công an tỉnh </w:t>
      </w:r>
      <w:r w:rsidR="008E19C7">
        <w:rPr>
          <w:color w:val="FF0000"/>
          <w:sz w:val="26"/>
          <w:szCs w:val="26"/>
        </w:rPr>
        <w:t>…………..</w:t>
      </w:r>
      <w:r w:rsidRPr="005319D1">
        <w:rPr>
          <w:color w:val="FF0000"/>
          <w:sz w:val="26"/>
          <w:szCs w:val="26"/>
        </w:rPr>
        <w:t xml:space="preserve"> cấp ngày </w:t>
      </w:r>
      <w:r w:rsidR="008E19C7">
        <w:rPr>
          <w:color w:val="FF0000"/>
          <w:sz w:val="26"/>
          <w:szCs w:val="26"/>
        </w:rPr>
        <w:t>…</w:t>
      </w:r>
      <w:r w:rsidR="008E19C7" w:rsidRPr="005319D1">
        <w:rPr>
          <w:color w:val="FF0000"/>
          <w:sz w:val="26"/>
          <w:szCs w:val="26"/>
        </w:rPr>
        <w:t xml:space="preserve"> </w:t>
      </w:r>
      <w:r w:rsidR="00B23DEB" w:rsidRPr="005319D1">
        <w:rPr>
          <w:color w:val="FF0000"/>
          <w:sz w:val="26"/>
          <w:szCs w:val="26"/>
        </w:rPr>
        <w:t xml:space="preserve">tháng </w:t>
      </w:r>
      <w:r w:rsidR="008E19C7">
        <w:rPr>
          <w:color w:val="FF0000"/>
          <w:sz w:val="26"/>
          <w:szCs w:val="26"/>
        </w:rPr>
        <w:t>…</w:t>
      </w:r>
      <w:r w:rsidR="008E19C7" w:rsidRPr="005319D1">
        <w:rPr>
          <w:color w:val="FF0000"/>
          <w:sz w:val="26"/>
          <w:szCs w:val="26"/>
        </w:rPr>
        <w:t xml:space="preserve"> </w:t>
      </w:r>
      <w:r w:rsidR="00B23DEB" w:rsidRPr="005319D1">
        <w:rPr>
          <w:color w:val="FF0000"/>
          <w:sz w:val="26"/>
          <w:szCs w:val="26"/>
        </w:rPr>
        <w:t xml:space="preserve">năm </w:t>
      </w:r>
      <w:r w:rsidR="008E19C7" w:rsidRPr="005319D1">
        <w:rPr>
          <w:color w:val="FF0000"/>
          <w:sz w:val="26"/>
          <w:szCs w:val="26"/>
        </w:rPr>
        <w:t>20</w:t>
      </w:r>
      <w:r w:rsidR="008E19C7">
        <w:rPr>
          <w:color w:val="FF0000"/>
          <w:sz w:val="26"/>
          <w:szCs w:val="26"/>
        </w:rPr>
        <w:t>..</w:t>
      </w:r>
      <w:r w:rsidRPr="005319D1">
        <w:rPr>
          <w:color w:val="FF0000"/>
          <w:sz w:val="26"/>
          <w:szCs w:val="26"/>
        </w:rPr>
        <w:t>.</w:t>
      </w:r>
      <w:r w:rsidR="008E19C7">
        <w:rPr>
          <w:color w:val="FF0000"/>
          <w:sz w:val="26"/>
          <w:szCs w:val="26"/>
        </w:rPr>
        <w:t>.</w:t>
      </w:r>
    </w:p>
    <w:p w:rsidR="00EF3355" w:rsidRPr="006A7B09" w:rsidRDefault="00EF3355" w:rsidP="00DB0050">
      <w:pPr>
        <w:spacing w:after="60" w:line="288" w:lineRule="auto"/>
        <w:ind w:firstLine="360"/>
        <w:jc w:val="both"/>
        <w:rPr>
          <w:b/>
          <w:sz w:val="26"/>
          <w:szCs w:val="26"/>
        </w:rPr>
      </w:pPr>
      <w:r w:rsidRPr="006A7B09">
        <w:rPr>
          <w:b/>
          <w:sz w:val="26"/>
          <w:szCs w:val="26"/>
        </w:rPr>
        <w:t>II. NỘI DUNG UỶ QUYỀN</w:t>
      </w:r>
    </w:p>
    <w:p w:rsidR="009A4179" w:rsidRPr="006C7649" w:rsidRDefault="00E62639" w:rsidP="006E549E">
      <w:pPr>
        <w:spacing w:after="60" w:line="288" w:lineRule="auto"/>
        <w:ind w:left="357" w:firstLine="363"/>
        <w:jc w:val="both"/>
        <w:rPr>
          <w:color w:val="FF0000"/>
          <w:spacing w:val="6"/>
          <w:sz w:val="26"/>
          <w:szCs w:val="26"/>
        </w:rPr>
      </w:pPr>
      <w:r w:rsidRPr="006C7649">
        <w:rPr>
          <w:color w:val="FF0000"/>
          <w:spacing w:val="6"/>
          <w:sz w:val="26"/>
          <w:szCs w:val="26"/>
        </w:rPr>
        <w:t xml:space="preserve">Ông </w:t>
      </w:r>
      <w:r w:rsidR="008E19C7">
        <w:rPr>
          <w:color w:val="FF0000"/>
          <w:spacing w:val="6"/>
          <w:sz w:val="26"/>
          <w:szCs w:val="26"/>
        </w:rPr>
        <w:t xml:space="preserve">…………… </w:t>
      </w:r>
      <w:r w:rsidR="00A446AA" w:rsidRPr="00A446AA">
        <w:rPr>
          <w:i/>
          <w:color w:val="FF0000"/>
          <w:spacing w:val="6"/>
          <w:sz w:val="26"/>
          <w:szCs w:val="26"/>
        </w:rPr>
        <w:t>(Người được ủy quyền)</w:t>
      </w:r>
      <w:r w:rsidR="00D75028">
        <w:rPr>
          <w:color w:val="FF0000"/>
          <w:spacing w:val="6"/>
          <w:sz w:val="26"/>
          <w:szCs w:val="26"/>
        </w:rPr>
        <w:t xml:space="preserve"> -</w:t>
      </w:r>
      <w:r w:rsidR="009D5604">
        <w:rPr>
          <w:color w:val="FF0000"/>
          <w:spacing w:val="6"/>
          <w:sz w:val="26"/>
          <w:szCs w:val="26"/>
        </w:rPr>
        <w:t xml:space="preserve"> Giám đốc chi nhánh </w:t>
      </w:r>
      <w:r w:rsidR="008E19C7">
        <w:rPr>
          <w:color w:val="FF0000"/>
          <w:spacing w:val="6"/>
          <w:sz w:val="26"/>
          <w:szCs w:val="26"/>
        </w:rPr>
        <w:t>…………</w:t>
      </w:r>
      <w:r w:rsidR="008E19C7" w:rsidRPr="006C7649">
        <w:rPr>
          <w:color w:val="FF0000"/>
          <w:spacing w:val="6"/>
          <w:sz w:val="26"/>
          <w:szCs w:val="26"/>
        </w:rPr>
        <w:t xml:space="preserve"> </w:t>
      </w:r>
      <w:r w:rsidR="00C32BF7" w:rsidRPr="006C7649">
        <w:rPr>
          <w:color w:val="FF0000"/>
          <w:spacing w:val="6"/>
          <w:sz w:val="26"/>
          <w:szCs w:val="26"/>
        </w:rPr>
        <w:t xml:space="preserve">được </w:t>
      </w:r>
      <w:r w:rsidR="005C3530" w:rsidRPr="006C7649">
        <w:rPr>
          <w:color w:val="FF0000"/>
          <w:sz w:val="26"/>
          <w:szCs w:val="24"/>
        </w:rPr>
        <w:t xml:space="preserve">ủy quyền </w:t>
      </w:r>
      <w:r w:rsidR="008E19C7">
        <w:rPr>
          <w:color w:val="FF0000"/>
          <w:sz w:val="26"/>
          <w:szCs w:val="24"/>
        </w:rPr>
        <w:t xml:space="preserve">………………………………………………………… </w:t>
      </w:r>
      <w:r w:rsidR="00A446AA" w:rsidRPr="00A446AA">
        <w:rPr>
          <w:i/>
          <w:color w:val="FF0000"/>
          <w:sz w:val="26"/>
          <w:szCs w:val="24"/>
        </w:rPr>
        <w:t>(nội</w:t>
      </w:r>
      <w:r w:rsidR="008E19C7">
        <w:rPr>
          <w:i/>
          <w:color w:val="FF0000"/>
          <w:sz w:val="26"/>
          <w:szCs w:val="24"/>
        </w:rPr>
        <w:t xml:space="preserve"> </w:t>
      </w:r>
      <w:r w:rsidR="00A446AA" w:rsidRPr="00A446AA">
        <w:rPr>
          <w:i/>
          <w:color w:val="FF0000"/>
          <w:sz w:val="26"/>
          <w:szCs w:val="24"/>
        </w:rPr>
        <w:t>dung được ủy quyền)</w:t>
      </w:r>
      <w:r w:rsidR="005C3530" w:rsidRPr="006C7649">
        <w:rPr>
          <w:color w:val="FF0000"/>
          <w:szCs w:val="24"/>
        </w:rPr>
        <w:t xml:space="preserve"> </w:t>
      </w:r>
      <w:r w:rsidR="009A4179" w:rsidRPr="006C7649">
        <w:rPr>
          <w:color w:val="FF0000"/>
          <w:spacing w:val="6"/>
          <w:sz w:val="26"/>
          <w:szCs w:val="26"/>
        </w:rPr>
        <w:t xml:space="preserve">với </w:t>
      </w:r>
      <w:r w:rsidR="008E19C7">
        <w:rPr>
          <w:color w:val="FF0000"/>
          <w:sz w:val="26"/>
          <w:szCs w:val="26"/>
        </w:rPr>
        <w:t xml:space="preserve">….. </w:t>
      </w:r>
      <w:r w:rsidR="00A446AA" w:rsidRPr="00A446AA">
        <w:rPr>
          <w:i/>
          <w:color w:val="FF0000"/>
          <w:sz w:val="26"/>
          <w:szCs w:val="26"/>
        </w:rPr>
        <w:t>(Đối tác làm việc)</w:t>
      </w:r>
      <w:r w:rsidR="006E549E" w:rsidRPr="006C7649">
        <w:rPr>
          <w:color w:val="FF0000"/>
          <w:spacing w:val="6"/>
          <w:sz w:val="26"/>
          <w:szCs w:val="26"/>
        </w:rPr>
        <w:t xml:space="preserve"> đảm bảo lợi ích kinh doanh của doanh nghiệp.</w:t>
      </w:r>
    </w:p>
    <w:p w:rsidR="00EF3355" w:rsidRDefault="006E549E" w:rsidP="00DB0050">
      <w:pPr>
        <w:tabs>
          <w:tab w:val="left" w:pos="630"/>
        </w:tabs>
        <w:spacing w:after="60" w:line="288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933CE">
        <w:rPr>
          <w:sz w:val="26"/>
          <w:szCs w:val="26"/>
        </w:rPr>
        <w:tab/>
      </w:r>
      <w:r w:rsidR="008E19C7" w:rsidRPr="006C7649">
        <w:rPr>
          <w:color w:val="FF0000"/>
          <w:spacing w:val="6"/>
          <w:sz w:val="26"/>
          <w:szCs w:val="26"/>
        </w:rPr>
        <w:t xml:space="preserve">Ông </w:t>
      </w:r>
      <w:r w:rsidR="008E19C7">
        <w:rPr>
          <w:color w:val="FF0000"/>
          <w:spacing w:val="6"/>
          <w:sz w:val="26"/>
          <w:szCs w:val="26"/>
        </w:rPr>
        <w:t xml:space="preserve">…………… </w:t>
      </w:r>
      <w:r w:rsidR="008E19C7" w:rsidRPr="008E19C7">
        <w:rPr>
          <w:i/>
          <w:color w:val="FF0000"/>
          <w:spacing w:val="6"/>
          <w:sz w:val="26"/>
          <w:szCs w:val="26"/>
        </w:rPr>
        <w:t>(Người được ủy quyền)</w:t>
      </w:r>
      <w:r w:rsidR="008E19C7">
        <w:rPr>
          <w:color w:val="FF0000"/>
          <w:spacing w:val="6"/>
          <w:sz w:val="26"/>
          <w:szCs w:val="26"/>
        </w:rPr>
        <w:t xml:space="preserve"> </w:t>
      </w:r>
      <w:r w:rsidR="009D5604">
        <w:rPr>
          <w:color w:val="FF0000"/>
          <w:sz w:val="26"/>
          <w:szCs w:val="26"/>
        </w:rPr>
        <w:t xml:space="preserve">chỉ đạo bộ máy Chi nhánh </w:t>
      </w:r>
      <w:r w:rsidR="008E19C7">
        <w:rPr>
          <w:color w:val="FF0000"/>
          <w:sz w:val="26"/>
          <w:szCs w:val="26"/>
        </w:rPr>
        <w:t>………</w:t>
      </w:r>
      <w:r w:rsidR="008E19C7" w:rsidRPr="005319D1">
        <w:rPr>
          <w:color w:val="FF0000"/>
          <w:sz w:val="26"/>
          <w:szCs w:val="26"/>
        </w:rPr>
        <w:t xml:space="preserve"> </w:t>
      </w:r>
      <w:r w:rsidR="007F21D1">
        <w:rPr>
          <w:sz w:val="26"/>
          <w:szCs w:val="26"/>
        </w:rPr>
        <w:t>thực hiện đúng quy định củ</w:t>
      </w:r>
      <w:r w:rsidR="00C11421">
        <w:rPr>
          <w:sz w:val="26"/>
          <w:szCs w:val="26"/>
        </w:rPr>
        <w:t xml:space="preserve">a Nhà </w:t>
      </w:r>
      <w:r w:rsidR="00D71D66">
        <w:rPr>
          <w:sz w:val="26"/>
          <w:szCs w:val="26"/>
        </w:rPr>
        <w:t>n</w:t>
      </w:r>
      <w:r w:rsidR="00C11421">
        <w:rPr>
          <w:sz w:val="26"/>
          <w:szCs w:val="26"/>
        </w:rPr>
        <w:t>ước, Công ty và quản lý h</w:t>
      </w:r>
      <w:r w:rsidR="007F21D1">
        <w:rPr>
          <w:sz w:val="26"/>
          <w:szCs w:val="26"/>
        </w:rPr>
        <w:t xml:space="preserve">ợp đồng theo quy định tại </w:t>
      </w:r>
      <w:commentRangeStart w:id="3"/>
      <w:r w:rsidR="007F21D1">
        <w:rPr>
          <w:sz w:val="26"/>
          <w:szCs w:val="26"/>
        </w:rPr>
        <w:t xml:space="preserve">công văn </w:t>
      </w:r>
      <w:r w:rsidR="002933CE">
        <w:rPr>
          <w:sz w:val="26"/>
          <w:szCs w:val="26"/>
        </w:rPr>
        <w:t>323/UQ-S55-KTDA ngày 01/9/2011 của Giám đốc Công ty.</w:t>
      </w:r>
      <w:commentRangeEnd w:id="3"/>
    </w:p>
    <w:p w:rsidR="00393B78" w:rsidRPr="006A7B09" w:rsidRDefault="00EF3355" w:rsidP="00DB0050">
      <w:pPr>
        <w:spacing w:after="60" w:line="288" w:lineRule="auto"/>
        <w:ind w:left="360"/>
        <w:jc w:val="both"/>
        <w:rPr>
          <w:b/>
          <w:sz w:val="26"/>
          <w:szCs w:val="26"/>
        </w:rPr>
      </w:pPr>
      <w:r w:rsidRPr="006A7B09">
        <w:rPr>
          <w:b/>
          <w:sz w:val="26"/>
          <w:szCs w:val="26"/>
        </w:rPr>
        <w:t>III. THỜI HẠN UỶ QUYỀN</w:t>
      </w:r>
    </w:p>
    <w:p w:rsidR="00A76288" w:rsidRDefault="00EF3355" w:rsidP="00DB0050">
      <w:pPr>
        <w:spacing w:after="60" w:line="288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Gi</w:t>
      </w:r>
      <w:r w:rsidRPr="00B4768A">
        <w:rPr>
          <w:sz w:val="26"/>
          <w:szCs w:val="26"/>
        </w:rPr>
        <w:t>ấy</w:t>
      </w:r>
      <w:r>
        <w:rPr>
          <w:sz w:val="26"/>
          <w:szCs w:val="26"/>
        </w:rPr>
        <w:t xml:space="preserve"> u</w:t>
      </w:r>
      <w:r w:rsidRPr="00B4768A">
        <w:rPr>
          <w:sz w:val="26"/>
          <w:szCs w:val="26"/>
        </w:rPr>
        <w:t>ỷ</w:t>
      </w:r>
      <w:r>
        <w:rPr>
          <w:sz w:val="26"/>
          <w:szCs w:val="26"/>
        </w:rPr>
        <w:t xml:space="preserve"> quy</w:t>
      </w:r>
      <w:r w:rsidRPr="00B4768A">
        <w:rPr>
          <w:sz w:val="26"/>
          <w:szCs w:val="26"/>
        </w:rPr>
        <w:t>ền</w:t>
      </w:r>
      <w:r>
        <w:rPr>
          <w:sz w:val="26"/>
          <w:szCs w:val="26"/>
        </w:rPr>
        <w:t xml:space="preserve"> n</w:t>
      </w:r>
      <w:r w:rsidRPr="00B4768A">
        <w:rPr>
          <w:sz w:val="26"/>
          <w:szCs w:val="26"/>
        </w:rPr>
        <w:t>ày</w:t>
      </w:r>
      <w:r>
        <w:rPr>
          <w:sz w:val="26"/>
          <w:szCs w:val="26"/>
        </w:rPr>
        <w:t xml:space="preserve"> c</w:t>
      </w:r>
      <w:r w:rsidRPr="00B4768A">
        <w:rPr>
          <w:sz w:val="26"/>
          <w:szCs w:val="26"/>
        </w:rPr>
        <w:t>ó</w:t>
      </w:r>
      <w:r>
        <w:rPr>
          <w:sz w:val="26"/>
          <w:szCs w:val="26"/>
        </w:rPr>
        <w:t xml:space="preserve"> hi</w:t>
      </w:r>
      <w:r w:rsidRPr="00B4768A">
        <w:rPr>
          <w:sz w:val="26"/>
          <w:szCs w:val="26"/>
        </w:rPr>
        <w:t>ệu</w:t>
      </w:r>
      <w:r>
        <w:rPr>
          <w:sz w:val="26"/>
          <w:szCs w:val="26"/>
        </w:rPr>
        <w:t xml:space="preserve"> l</w:t>
      </w:r>
      <w:r w:rsidRPr="00B4768A">
        <w:rPr>
          <w:sz w:val="26"/>
          <w:szCs w:val="26"/>
        </w:rPr>
        <w:t>ực</w:t>
      </w:r>
      <w:r>
        <w:rPr>
          <w:sz w:val="26"/>
          <w:szCs w:val="26"/>
        </w:rPr>
        <w:t xml:space="preserve"> kể t</w:t>
      </w:r>
      <w:r w:rsidRPr="00B4768A">
        <w:rPr>
          <w:sz w:val="26"/>
          <w:szCs w:val="26"/>
        </w:rPr>
        <w:t>ừ</w:t>
      </w:r>
      <w:r>
        <w:rPr>
          <w:sz w:val="26"/>
          <w:szCs w:val="26"/>
        </w:rPr>
        <w:t xml:space="preserve"> ng</w:t>
      </w:r>
      <w:r w:rsidRPr="00B4768A">
        <w:rPr>
          <w:sz w:val="26"/>
          <w:szCs w:val="26"/>
        </w:rPr>
        <w:t>ày</w:t>
      </w:r>
      <w:r>
        <w:rPr>
          <w:sz w:val="26"/>
          <w:szCs w:val="26"/>
        </w:rPr>
        <w:t xml:space="preserve"> </w:t>
      </w:r>
      <w:r w:rsidR="000D44C8" w:rsidRPr="008C22C5">
        <w:rPr>
          <w:color w:val="FF0000"/>
          <w:sz w:val="26"/>
          <w:szCs w:val="26"/>
        </w:rPr>
        <w:t>ký</w:t>
      </w:r>
      <w:r>
        <w:rPr>
          <w:sz w:val="26"/>
          <w:szCs w:val="26"/>
        </w:rPr>
        <w:t xml:space="preserve"> </w:t>
      </w:r>
      <w:r w:rsidRPr="00B4768A">
        <w:rPr>
          <w:sz w:val="26"/>
          <w:szCs w:val="26"/>
        </w:rPr>
        <w:t>đến</w:t>
      </w:r>
      <w:r>
        <w:rPr>
          <w:sz w:val="26"/>
          <w:szCs w:val="26"/>
        </w:rPr>
        <w:t xml:space="preserve"> khi </w:t>
      </w:r>
      <w:r w:rsidR="00471190">
        <w:rPr>
          <w:sz w:val="26"/>
          <w:szCs w:val="26"/>
        </w:rPr>
        <w:t>h</w:t>
      </w:r>
      <w:r w:rsidR="00471190" w:rsidRPr="00471190">
        <w:rPr>
          <w:sz w:val="26"/>
          <w:szCs w:val="26"/>
        </w:rPr>
        <w:t>ợp</w:t>
      </w:r>
      <w:r w:rsidR="00471190">
        <w:rPr>
          <w:sz w:val="26"/>
          <w:szCs w:val="26"/>
        </w:rPr>
        <w:t xml:space="preserve"> </w:t>
      </w:r>
      <w:r w:rsidR="00471190" w:rsidRPr="00471190">
        <w:rPr>
          <w:sz w:val="26"/>
          <w:szCs w:val="26"/>
        </w:rPr>
        <w:t>đồng</w:t>
      </w:r>
      <w:r w:rsidR="00471190">
        <w:rPr>
          <w:sz w:val="26"/>
          <w:szCs w:val="26"/>
        </w:rPr>
        <w:t xml:space="preserve"> h</w:t>
      </w:r>
      <w:r w:rsidR="00471190" w:rsidRPr="00471190">
        <w:rPr>
          <w:sz w:val="26"/>
          <w:szCs w:val="26"/>
        </w:rPr>
        <w:t>ết</w:t>
      </w:r>
      <w:r w:rsidR="00471190">
        <w:rPr>
          <w:sz w:val="26"/>
          <w:szCs w:val="26"/>
        </w:rPr>
        <w:t xml:space="preserve"> hi</w:t>
      </w:r>
      <w:r w:rsidR="00471190" w:rsidRPr="00471190">
        <w:rPr>
          <w:sz w:val="26"/>
          <w:szCs w:val="26"/>
        </w:rPr>
        <w:t>ệu</w:t>
      </w:r>
      <w:r w:rsidR="00471190">
        <w:rPr>
          <w:sz w:val="26"/>
          <w:szCs w:val="26"/>
        </w:rPr>
        <w:t xml:space="preserve"> l</w:t>
      </w:r>
      <w:r w:rsidR="00471190" w:rsidRPr="00471190">
        <w:rPr>
          <w:sz w:val="26"/>
          <w:szCs w:val="26"/>
        </w:rPr>
        <w:t>ực</w:t>
      </w:r>
      <w:r w:rsidR="009503CA">
        <w:rPr>
          <w:sz w:val="26"/>
          <w:szCs w:val="26"/>
        </w:rPr>
        <w:t xml:space="preserve"> hoặc có văn bản khác thay thế</w:t>
      </w:r>
      <w:r>
        <w:rPr>
          <w:sz w:val="26"/>
          <w:szCs w:val="26"/>
        </w:rPr>
        <w:t>.</w:t>
      </w:r>
    </w:p>
    <w:p w:rsidR="00EF3355" w:rsidRDefault="00EF3355" w:rsidP="00DB0050">
      <w:pPr>
        <w:spacing w:after="60" w:line="288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Ng</w:t>
      </w:r>
      <w:r w:rsidRPr="00416C0A">
        <w:rPr>
          <w:sz w:val="26"/>
          <w:szCs w:val="26"/>
        </w:rPr>
        <w:t>ười</w:t>
      </w:r>
      <w:r>
        <w:rPr>
          <w:sz w:val="26"/>
          <w:szCs w:val="26"/>
        </w:rPr>
        <w:t xml:space="preserve"> u</w:t>
      </w:r>
      <w:r w:rsidRPr="00416C0A">
        <w:rPr>
          <w:sz w:val="26"/>
          <w:szCs w:val="26"/>
        </w:rPr>
        <w:t>ỷ</w:t>
      </w:r>
      <w:r>
        <w:rPr>
          <w:sz w:val="26"/>
          <w:szCs w:val="26"/>
        </w:rPr>
        <w:t xml:space="preserve"> quy</w:t>
      </w:r>
      <w:r w:rsidRPr="00416C0A">
        <w:rPr>
          <w:sz w:val="26"/>
          <w:szCs w:val="26"/>
        </w:rPr>
        <w:t>ền</w:t>
      </w:r>
      <w:r>
        <w:rPr>
          <w:sz w:val="26"/>
          <w:szCs w:val="26"/>
        </w:rPr>
        <w:t xml:space="preserve"> ch</w:t>
      </w:r>
      <w:r w:rsidRPr="00416C0A">
        <w:rPr>
          <w:sz w:val="26"/>
          <w:szCs w:val="26"/>
        </w:rPr>
        <w:t>ịu</w:t>
      </w:r>
      <w:r>
        <w:rPr>
          <w:sz w:val="26"/>
          <w:szCs w:val="26"/>
        </w:rPr>
        <w:t xml:space="preserve"> tr</w:t>
      </w:r>
      <w:r w:rsidRPr="00416C0A">
        <w:rPr>
          <w:sz w:val="26"/>
          <w:szCs w:val="26"/>
        </w:rPr>
        <w:t>ách</w:t>
      </w:r>
      <w:r>
        <w:rPr>
          <w:sz w:val="26"/>
          <w:szCs w:val="26"/>
        </w:rPr>
        <w:t xml:space="preserve"> nhi</w:t>
      </w:r>
      <w:r w:rsidRPr="00416C0A">
        <w:rPr>
          <w:sz w:val="26"/>
          <w:szCs w:val="26"/>
        </w:rPr>
        <w:t>ệm</w:t>
      </w:r>
      <w:r>
        <w:rPr>
          <w:sz w:val="26"/>
          <w:szCs w:val="26"/>
        </w:rPr>
        <w:t xml:space="preserve"> </w:t>
      </w:r>
      <w:r w:rsidR="00A2585E">
        <w:rPr>
          <w:sz w:val="26"/>
          <w:szCs w:val="26"/>
        </w:rPr>
        <w:t>về</w:t>
      </w:r>
      <w:r>
        <w:rPr>
          <w:sz w:val="26"/>
          <w:szCs w:val="26"/>
        </w:rPr>
        <w:t xml:space="preserve"> n</w:t>
      </w:r>
      <w:r w:rsidRPr="00416C0A">
        <w:rPr>
          <w:sz w:val="26"/>
          <w:szCs w:val="26"/>
        </w:rPr>
        <w:t>ội</w:t>
      </w:r>
      <w:r>
        <w:rPr>
          <w:sz w:val="26"/>
          <w:szCs w:val="26"/>
        </w:rPr>
        <w:t xml:space="preserve"> dung u</w:t>
      </w:r>
      <w:r w:rsidRPr="00416C0A">
        <w:rPr>
          <w:sz w:val="26"/>
          <w:szCs w:val="26"/>
        </w:rPr>
        <w:t>ỷ</w:t>
      </w:r>
      <w:r>
        <w:rPr>
          <w:sz w:val="26"/>
          <w:szCs w:val="26"/>
        </w:rPr>
        <w:t xml:space="preserve"> quy</w:t>
      </w:r>
      <w:r w:rsidRPr="00416C0A">
        <w:rPr>
          <w:sz w:val="26"/>
          <w:szCs w:val="26"/>
        </w:rPr>
        <w:t>ền</w:t>
      </w:r>
      <w:r>
        <w:rPr>
          <w:sz w:val="26"/>
          <w:szCs w:val="26"/>
        </w:rPr>
        <w:t xml:space="preserve"> n</w:t>
      </w:r>
      <w:r w:rsidRPr="00416C0A">
        <w:rPr>
          <w:sz w:val="26"/>
          <w:szCs w:val="26"/>
        </w:rPr>
        <w:t>ày</w:t>
      </w:r>
      <w:r>
        <w:rPr>
          <w:sz w:val="26"/>
          <w:szCs w:val="26"/>
        </w:rPr>
        <w:t>.</w:t>
      </w:r>
    </w:p>
    <w:p w:rsidR="00EF3355" w:rsidRDefault="00FF32D1" w:rsidP="00DB0050">
      <w:pPr>
        <w:spacing w:after="60" w:line="288" w:lineRule="auto"/>
        <w:ind w:left="360"/>
        <w:jc w:val="both"/>
        <w:rPr>
          <w:sz w:val="26"/>
          <w:szCs w:val="26"/>
        </w:rPr>
      </w:pPr>
      <w:commentRangeStart w:id="4"/>
      <w:r>
        <w:rPr>
          <w:sz w:val="26"/>
          <w:szCs w:val="26"/>
        </w:rPr>
        <w:t>Gi</w:t>
      </w:r>
      <w:r w:rsidRPr="00FF32D1">
        <w:rPr>
          <w:sz w:val="26"/>
          <w:szCs w:val="26"/>
        </w:rPr>
        <w:t>ấy</w:t>
      </w:r>
      <w:r>
        <w:rPr>
          <w:sz w:val="26"/>
          <w:szCs w:val="26"/>
        </w:rPr>
        <w:t xml:space="preserve"> u</w:t>
      </w:r>
      <w:r w:rsidRPr="00FF32D1">
        <w:rPr>
          <w:sz w:val="26"/>
          <w:szCs w:val="26"/>
        </w:rPr>
        <w:t>ỷ</w:t>
      </w:r>
      <w:r>
        <w:rPr>
          <w:sz w:val="26"/>
          <w:szCs w:val="26"/>
        </w:rPr>
        <w:t xml:space="preserve"> quy</w:t>
      </w:r>
      <w:r w:rsidRPr="00FF32D1">
        <w:rPr>
          <w:sz w:val="26"/>
          <w:szCs w:val="26"/>
        </w:rPr>
        <w:t>ền</w:t>
      </w:r>
      <w:r>
        <w:rPr>
          <w:sz w:val="26"/>
          <w:szCs w:val="26"/>
        </w:rPr>
        <w:t xml:space="preserve"> n</w:t>
      </w:r>
      <w:r w:rsidRPr="00FF32D1">
        <w:rPr>
          <w:sz w:val="26"/>
          <w:szCs w:val="26"/>
        </w:rPr>
        <w:t>ày</w:t>
      </w:r>
      <w:r>
        <w:rPr>
          <w:sz w:val="26"/>
          <w:szCs w:val="26"/>
        </w:rPr>
        <w:t xml:space="preserve"> </w:t>
      </w:r>
      <w:r w:rsidRPr="00FF32D1">
        <w:rPr>
          <w:sz w:val="26"/>
          <w:szCs w:val="26"/>
        </w:rPr>
        <w:t>được</w:t>
      </w:r>
      <w:r>
        <w:rPr>
          <w:sz w:val="26"/>
          <w:szCs w:val="26"/>
        </w:rPr>
        <w:t xml:space="preserve"> l</w:t>
      </w:r>
      <w:r w:rsidRPr="00FF32D1">
        <w:rPr>
          <w:sz w:val="26"/>
          <w:szCs w:val="26"/>
        </w:rPr>
        <w:t>ập</w:t>
      </w:r>
      <w:r>
        <w:rPr>
          <w:sz w:val="26"/>
          <w:szCs w:val="26"/>
        </w:rPr>
        <w:t xml:space="preserve"> th</w:t>
      </w:r>
      <w:r w:rsidRPr="00FF32D1">
        <w:rPr>
          <w:sz w:val="26"/>
          <w:szCs w:val="26"/>
        </w:rPr>
        <w:t>ành</w:t>
      </w:r>
      <w:r>
        <w:rPr>
          <w:sz w:val="26"/>
          <w:szCs w:val="26"/>
        </w:rPr>
        <w:t xml:space="preserve"> 0</w:t>
      </w:r>
      <w:r w:rsidR="00DA04C6">
        <w:rPr>
          <w:sz w:val="26"/>
          <w:szCs w:val="26"/>
        </w:rPr>
        <w:t>3</w:t>
      </w:r>
      <w:r>
        <w:rPr>
          <w:sz w:val="26"/>
          <w:szCs w:val="26"/>
        </w:rPr>
        <w:t xml:space="preserve"> b</w:t>
      </w:r>
      <w:r w:rsidRPr="00FF32D1">
        <w:rPr>
          <w:sz w:val="26"/>
          <w:szCs w:val="26"/>
        </w:rPr>
        <w:t>ản</w:t>
      </w:r>
      <w:r>
        <w:rPr>
          <w:sz w:val="26"/>
          <w:szCs w:val="26"/>
        </w:rPr>
        <w:t xml:space="preserve"> c</w:t>
      </w:r>
      <w:r w:rsidRPr="00FF32D1">
        <w:rPr>
          <w:sz w:val="26"/>
          <w:szCs w:val="26"/>
        </w:rPr>
        <w:t>ó</w:t>
      </w:r>
      <w:r>
        <w:rPr>
          <w:sz w:val="26"/>
          <w:szCs w:val="26"/>
        </w:rPr>
        <w:t xml:space="preserve"> gi</w:t>
      </w:r>
      <w:r w:rsidRPr="00FF32D1">
        <w:rPr>
          <w:sz w:val="26"/>
          <w:szCs w:val="26"/>
        </w:rPr>
        <w:t>á</w:t>
      </w:r>
      <w:r>
        <w:rPr>
          <w:sz w:val="26"/>
          <w:szCs w:val="26"/>
        </w:rPr>
        <w:t xml:space="preserve"> tr</w:t>
      </w:r>
      <w:r w:rsidRPr="00FF32D1">
        <w:rPr>
          <w:sz w:val="26"/>
          <w:szCs w:val="26"/>
        </w:rPr>
        <w:t>ị</w:t>
      </w:r>
      <w:r>
        <w:rPr>
          <w:sz w:val="26"/>
          <w:szCs w:val="26"/>
        </w:rPr>
        <w:t xml:space="preserve"> ph</w:t>
      </w:r>
      <w:r w:rsidRPr="00FF32D1">
        <w:rPr>
          <w:sz w:val="26"/>
          <w:szCs w:val="26"/>
        </w:rPr>
        <w:t>áp</w:t>
      </w:r>
      <w:r>
        <w:rPr>
          <w:sz w:val="26"/>
          <w:szCs w:val="26"/>
        </w:rPr>
        <w:t xml:space="preserve"> l</w:t>
      </w:r>
      <w:r w:rsidRPr="00FF32D1">
        <w:rPr>
          <w:sz w:val="26"/>
          <w:szCs w:val="26"/>
        </w:rPr>
        <w:t>ý</w:t>
      </w:r>
      <w:r>
        <w:rPr>
          <w:sz w:val="26"/>
          <w:szCs w:val="26"/>
        </w:rPr>
        <w:t xml:space="preserve"> nh</w:t>
      </w:r>
      <w:r w:rsidRPr="00FF32D1">
        <w:rPr>
          <w:sz w:val="26"/>
          <w:szCs w:val="26"/>
        </w:rPr>
        <w:t>ư</w:t>
      </w:r>
      <w:r>
        <w:rPr>
          <w:sz w:val="26"/>
          <w:szCs w:val="26"/>
        </w:rPr>
        <w:t xml:space="preserve"> nhau, </w:t>
      </w:r>
      <w:r w:rsidR="00DA04C6">
        <w:rPr>
          <w:sz w:val="26"/>
          <w:szCs w:val="26"/>
        </w:rPr>
        <w:t xml:space="preserve">người ủy quyền giữ 01 bản, người được ủy quyền giữ 01 bản và </w:t>
      </w:r>
      <w:r w:rsidR="00DA04C6" w:rsidRPr="00DA04C6">
        <w:rPr>
          <w:color w:val="FF0000"/>
          <w:sz w:val="26"/>
          <w:szCs w:val="26"/>
        </w:rPr>
        <w:t>đối tác</w:t>
      </w:r>
      <w:r w:rsidR="00DA04C6">
        <w:rPr>
          <w:sz w:val="26"/>
          <w:szCs w:val="26"/>
        </w:rPr>
        <w:t xml:space="preserve"> giữ 01 bản</w:t>
      </w:r>
      <w:commentRangeEnd w:id="4"/>
      <w:r w:rsidR="00DA04C6">
        <w:rPr>
          <w:rStyle w:val="CommentReference"/>
        </w:rPr>
        <w:commentReference w:id="4"/>
      </w:r>
      <w:r w:rsidR="00DA04C6">
        <w:rPr>
          <w:sz w:val="26"/>
          <w:szCs w:val="26"/>
        </w:rPr>
        <w:t>.</w:t>
      </w:r>
    </w:p>
    <w:p w:rsidR="00A00882" w:rsidRPr="00A00882" w:rsidRDefault="00A00882" w:rsidP="00DB0050">
      <w:pPr>
        <w:spacing w:after="60" w:line="288" w:lineRule="auto"/>
        <w:ind w:left="360"/>
        <w:jc w:val="both"/>
        <w:rPr>
          <w:sz w:val="12"/>
          <w:szCs w:val="26"/>
        </w:rPr>
      </w:pPr>
    </w:p>
    <w:tbl>
      <w:tblPr>
        <w:tblStyle w:val="TableGrid"/>
        <w:tblW w:w="0" w:type="auto"/>
        <w:jc w:val="right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72"/>
        <w:gridCol w:w="4697"/>
      </w:tblGrid>
      <w:tr w:rsidR="006C7649" w:rsidTr="00A00882">
        <w:trPr>
          <w:jc w:val="right"/>
        </w:trPr>
        <w:tc>
          <w:tcPr>
            <w:tcW w:w="4864" w:type="dxa"/>
          </w:tcPr>
          <w:p w:rsidR="006C7649" w:rsidRDefault="006C7649" w:rsidP="005F62B8">
            <w:pPr>
              <w:spacing w:after="60" w:line="288" w:lineRule="auto"/>
              <w:jc w:val="center"/>
              <w:rPr>
                <w:sz w:val="30"/>
                <w:szCs w:val="26"/>
              </w:rPr>
            </w:pPr>
            <w:r>
              <w:rPr>
                <w:b/>
              </w:rPr>
              <w:t>Người được ủy quyền</w:t>
            </w:r>
          </w:p>
        </w:tc>
        <w:tc>
          <w:tcPr>
            <w:tcW w:w="4865" w:type="dxa"/>
          </w:tcPr>
          <w:p w:rsidR="006C7649" w:rsidRDefault="006C7649" w:rsidP="005F62B8">
            <w:pPr>
              <w:spacing w:after="60" w:line="288" w:lineRule="auto"/>
              <w:jc w:val="center"/>
              <w:rPr>
                <w:sz w:val="30"/>
                <w:szCs w:val="26"/>
              </w:rPr>
            </w:pPr>
            <w:r>
              <w:rPr>
                <w:b/>
              </w:rPr>
              <w:t xml:space="preserve">Người ủy quyền/Đại diện theo </w:t>
            </w:r>
            <w:r w:rsidR="005F62B8">
              <w:rPr>
                <w:b/>
              </w:rPr>
              <w:t>p</w:t>
            </w:r>
            <w:r>
              <w:rPr>
                <w:b/>
              </w:rPr>
              <w:t xml:space="preserve">háp luật của </w:t>
            </w:r>
            <w:r w:rsidR="005F62B8">
              <w:rPr>
                <w:b/>
              </w:rPr>
              <w:t>T</w:t>
            </w:r>
            <w:r w:rsidR="0087316F">
              <w:rPr>
                <w:b/>
              </w:rPr>
              <w:t>ổ chức</w:t>
            </w:r>
            <w:r w:rsidR="007B5B4C">
              <w:rPr>
                <w:b/>
              </w:rPr>
              <w:t xml:space="preserve"> ủy</w:t>
            </w:r>
            <w:r>
              <w:rPr>
                <w:b/>
              </w:rPr>
              <w:t xml:space="preserve"> quyền</w:t>
            </w:r>
          </w:p>
        </w:tc>
      </w:tr>
    </w:tbl>
    <w:p w:rsidR="006C7649" w:rsidRPr="006C7649" w:rsidRDefault="006C7649" w:rsidP="00DB0050">
      <w:pPr>
        <w:spacing w:after="60" w:line="288" w:lineRule="auto"/>
        <w:ind w:left="360"/>
        <w:jc w:val="both"/>
        <w:rPr>
          <w:sz w:val="30"/>
          <w:szCs w:val="26"/>
        </w:rPr>
      </w:pPr>
    </w:p>
    <w:p w:rsidR="00EF3355" w:rsidRDefault="00EF3355" w:rsidP="00621A88">
      <w:pPr>
        <w:ind w:left="720"/>
        <w:rPr>
          <w:sz w:val="26"/>
        </w:rPr>
      </w:pPr>
    </w:p>
    <w:p w:rsidR="00A61565" w:rsidRDefault="00A61565" w:rsidP="000D2E96">
      <w:pPr>
        <w:ind w:left="720"/>
        <w:jc w:val="center"/>
        <w:rPr>
          <w:sz w:val="26"/>
        </w:rPr>
      </w:pPr>
    </w:p>
    <w:p w:rsidR="00923146" w:rsidRPr="00A61565" w:rsidRDefault="00923146" w:rsidP="00A61565">
      <w:pPr>
        <w:jc w:val="center"/>
        <w:rPr>
          <w:sz w:val="26"/>
        </w:rPr>
      </w:pPr>
    </w:p>
    <w:sectPr w:rsidR="00923146" w:rsidRPr="00A61565" w:rsidSect="00AF1CC4">
      <w:footerReference w:type="default" r:id="rId8"/>
      <w:pgSz w:w="11907" w:h="16840" w:code="9"/>
      <w:pgMar w:top="1560" w:right="864" w:bottom="450" w:left="1530" w:header="720" w:footer="374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pc" w:date="2011-08-23T14:15:00Z" w:initials="p">
    <w:p w:rsidR="00DA04C6" w:rsidRDefault="00DA04C6">
      <w:pPr>
        <w:pStyle w:val="CommentText"/>
      </w:pPr>
      <w:r>
        <w:rPr>
          <w:rStyle w:val="CommentReference"/>
        </w:rPr>
        <w:annotationRef/>
      </w:r>
      <w:r>
        <w:t xml:space="preserve"> Chữ màu đen là nội dung không thay đổi</w:t>
      </w:r>
    </w:p>
  </w:comment>
  <w:comment w:id="1" w:author="pc" w:date="2011-08-31T10:50:00Z" w:initials="p">
    <w:p w:rsidR="00BE0D62" w:rsidRDefault="00BE0D62">
      <w:pPr>
        <w:pStyle w:val="CommentText"/>
      </w:pPr>
      <w:r>
        <w:rPr>
          <w:rStyle w:val="CommentReference"/>
        </w:rPr>
        <w:annotationRef/>
      </w:r>
      <w:r>
        <w:t>Tùy vào ngày lập UQ mà lấy số CMND. Những UQ từ sau là dùng số CM này</w:t>
      </w:r>
    </w:p>
  </w:comment>
  <w:comment w:id="4" w:author="pc" w:date="2011-08-23T14:17:00Z" w:initials="p">
    <w:p w:rsidR="00DA04C6" w:rsidRDefault="00DA04C6">
      <w:pPr>
        <w:pStyle w:val="CommentText"/>
      </w:pPr>
      <w:r>
        <w:rPr>
          <w:rStyle w:val="CommentReference"/>
        </w:rPr>
        <w:annotationRef/>
      </w:r>
      <w:r>
        <w:t>UQ bên kế toán lưu bản gốc và đối tác 01 bản gốc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60A" w:rsidRDefault="009B160A">
      <w:r>
        <w:separator/>
      </w:r>
    </w:p>
  </w:endnote>
  <w:endnote w:type="continuationSeparator" w:id="1">
    <w:p w:rsidR="009B160A" w:rsidRDefault="009B1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H">
    <w:altName w:val="Courier New"/>
    <w:panose1 w:val="00000000000000000000"/>
    <w:charset w:val="A3"/>
    <w:family w:val="swiss"/>
    <w:notTrueType/>
    <w:pitch w:val="variable"/>
    <w:sig w:usb0="20000001" w:usb1="00000000" w:usb2="00000000" w:usb3="00000000" w:csb0="00000100" w:csb1="00000000"/>
  </w:font>
  <w:font w:name=".VnExotic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E0A" w:rsidRDefault="001C6E0A">
    <w:pPr>
      <w:pStyle w:val="Footer"/>
      <w:ind w:right="360"/>
    </w:pPr>
  </w:p>
  <w:p w:rsidR="001C6E0A" w:rsidRPr="006C4A5D" w:rsidRDefault="001C6E0A" w:rsidP="004F32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60A" w:rsidRDefault="009B160A">
      <w:r>
        <w:separator/>
      </w:r>
    </w:p>
  </w:footnote>
  <w:footnote w:type="continuationSeparator" w:id="1">
    <w:p w:rsidR="009B160A" w:rsidRDefault="009B16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9000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9DC7B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2ACC7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F149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D5065C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8218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B42D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008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48D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FC8C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35BA7"/>
    <w:multiLevelType w:val="hybridMultilevel"/>
    <w:tmpl w:val="C8E6DC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011D6EDA"/>
    <w:multiLevelType w:val="hybridMultilevel"/>
    <w:tmpl w:val="1CF06796"/>
    <w:lvl w:ilvl="0" w:tplc="DBA24E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1640DA3"/>
    <w:multiLevelType w:val="multilevel"/>
    <w:tmpl w:val="38F20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7CC2741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1AB95C5E"/>
    <w:multiLevelType w:val="singleLevel"/>
    <w:tmpl w:val="7DA49004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</w:abstractNum>
  <w:abstractNum w:abstractNumId="15">
    <w:nsid w:val="20947D76"/>
    <w:multiLevelType w:val="hybridMultilevel"/>
    <w:tmpl w:val="03204164"/>
    <w:lvl w:ilvl="0" w:tplc="07F81C82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22640467"/>
    <w:multiLevelType w:val="multilevel"/>
    <w:tmpl w:val="4B1251A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2AA0BE9"/>
    <w:multiLevelType w:val="singleLevel"/>
    <w:tmpl w:val="32BA97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8">
    <w:nsid w:val="22AF5DA1"/>
    <w:multiLevelType w:val="hybridMultilevel"/>
    <w:tmpl w:val="2F461F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3C91ACB"/>
    <w:multiLevelType w:val="hybridMultilevel"/>
    <w:tmpl w:val="4B1251A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23DF4942"/>
    <w:multiLevelType w:val="multilevel"/>
    <w:tmpl w:val="B1E29B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42C7691"/>
    <w:multiLevelType w:val="hybridMultilevel"/>
    <w:tmpl w:val="DFD8F6F8"/>
    <w:lvl w:ilvl="0" w:tplc="77AEDB5C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>
    <w:nsid w:val="25310B1C"/>
    <w:multiLevelType w:val="hybridMultilevel"/>
    <w:tmpl w:val="ACBE9CA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DA22E1"/>
    <w:multiLevelType w:val="hybridMultilevel"/>
    <w:tmpl w:val="876849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676808"/>
    <w:multiLevelType w:val="hybridMultilevel"/>
    <w:tmpl w:val="6DA23EA4"/>
    <w:lvl w:ilvl="0" w:tplc="88C6B30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5">
    <w:nsid w:val="33016399"/>
    <w:multiLevelType w:val="hybridMultilevel"/>
    <w:tmpl w:val="6308A65C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26">
    <w:nsid w:val="358F5D88"/>
    <w:multiLevelType w:val="multilevel"/>
    <w:tmpl w:val="4B1251A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367B4EE3"/>
    <w:multiLevelType w:val="singleLevel"/>
    <w:tmpl w:val="380A45B2"/>
    <w:lvl w:ilvl="0">
      <w:start w:val="1"/>
      <w:numFmt w:val="low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/>
        <w:bCs/>
      </w:rPr>
    </w:lvl>
  </w:abstractNum>
  <w:abstractNum w:abstractNumId="28">
    <w:nsid w:val="39716EF6"/>
    <w:multiLevelType w:val="singleLevel"/>
    <w:tmpl w:val="50F0756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>
    <w:nsid w:val="39885A02"/>
    <w:multiLevelType w:val="hybridMultilevel"/>
    <w:tmpl w:val="4E3A7286"/>
    <w:lvl w:ilvl="0" w:tplc="B6B83346">
      <w:numFmt w:val="bullet"/>
      <w:lvlText w:val="-"/>
      <w:lvlJc w:val="left"/>
      <w:pPr>
        <w:tabs>
          <w:tab w:val="num" w:pos="1365"/>
        </w:tabs>
        <w:ind w:left="1365" w:hanging="64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3EEC125A"/>
    <w:multiLevelType w:val="hybridMultilevel"/>
    <w:tmpl w:val="638C484C"/>
    <w:lvl w:ilvl="0" w:tplc="8FC6124C">
      <w:start w:val="1"/>
      <w:numFmt w:val="decimal"/>
      <w:lvlText w:val="%1.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3F4214E0"/>
    <w:multiLevelType w:val="hybridMultilevel"/>
    <w:tmpl w:val="D72C4B92"/>
    <w:lvl w:ilvl="0" w:tplc="EF0A1AB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537F6F7D"/>
    <w:multiLevelType w:val="hybridMultilevel"/>
    <w:tmpl w:val="8672561A"/>
    <w:lvl w:ilvl="0" w:tplc="B8AAD2EE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CD14C4"/>
    <w:multiLevelType w:val="hybridMultilevel"/>
    <w:tmpl w:val="A1D62B28"/>
    <w:lvl w:ilvl="0" w:tplc="1BA02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BC380B"/>
    <w:multiLevelType w:val="hybridMultilevel"/>
    <w:tmpl w:val="930E034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D175BA9"/>
    <w:multiLevelType w:val="singleLevel"/>
    <w:tmpl w:val="4D04E6F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36">
    <w:nsid w:val="6D523474"/>
    <w:multiLevelType w:val="multilevel"/>
    <w:tmpl w:val="4B1251A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DD011DF"/>
    <w:multiLevelType w:val="hybridMultilevel"/>
    <w:tmpl w:val="E2E89070"/>
    <w:lvl w:ilvl="0" w:tplc="70C0F44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DB6047E"/>
    <w:multiLevelType w:val="hybridMultilevel"/>
    <w:tmpl w:val="327AC2C0"/>
    <w:lvl w:ilvl="0" w:tplc="17A6942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9">
    <w:nsid w:val="7FE37F1C"/>
    <w:multiLevelType w:val="multilevel"/>
    <w:tmpl w:val="BA0AA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28"/>
  </w:num>
  <w:num w:numId="3">
    <w:abstractNumId w:val="27"/>
  </w:num>
  <w:num w:numId="4">
    <w:abstractNumId w:val="35"/>
  </w:num>
  <w:num w:numId="5">
    <w:abstractNumId w:val="14"/>
  </w:num>
  <w:num w:numId="6">
    <w:abstractNumId w:val="13"/>
  </w:num>
  <w:num w:numId="7">
    <w:abstractNumId w:val="21"/>
  </w:num>
  <w:num w:numId="8">
    <w:abstractNumId w:val="15"/>
  </w:num>
  <w:num w:numId="9">
    <w:abstractNumId w:val="24"/>
  </w:num>
  <w:num w:numId="10">
    <w:abstractNumId w:val="31"/>
  </w:num>
  <w:num w:numId="11">
    <w:abstractNumId w:val="23"/>
  </w:num>
  <w:num w:numId="12">
    <w:abstractNumId w:val="18"/>
  </w:num>
  <w:num w:numId="13">
    <w:abstractNumId w:val="25"/>
  </w:num>
  <w:num w:numId="14">
    <w:abstractNumId w:val="11"/>
  </w:num>
  <w:num w:numId="15">
    <w:abstractNumId w:val="38"/>
  </w:num>
  <w:num w:numId="16">
    <w:abstractNumId w:val="37"/>
  </w:num>
  <w:num w:numId="17">
    <w:abstractNumId w:val="30"/>
  </w:num>
  <w:num w:numId="18">
    <w:abstractNumId w:val="29"/>
  </w:num>
  <w:num w:numId="19">
    <w:abstractNumId w:val="19"/>
  </w:num>
  <w:num w:numId="20">
    <w:abstractNumId w:val="32"/>
  </w:num>
  <w:num w:numId="21">
    <w:abstractNumId w:val="33"/>
  </w:num>
  <w:num w:numId="22">
    <w:abstractNumId w:val="39"/>
  </w:num>
  <w:num w:numId="23">
    <w:abstractNumId w:val="12"/>
  </w:num>
  <w:num w:numId="24">
    <w:abstractNumId w:val="20"/>
  </w:num>
  <w:num w:numId="25">
    <w:abstractNumId w:val="36"/>
  </w:num>
  <w:num w:numId="26">
    <w:abstractNumId w:val="26"/>
  </w:num>
  <w:num w:numId="27">
    <w:abstractNumId w:val="16"/>
  </w:num>
  <w:num w:numId="28">
    <w:abstractNumId w:val="22"/>
  </w:num>
  <w:num w:numId="29">
    <w:abstractNumId w:val="10"/>
  </w:num>
  <w:num w:numId="30">
    <w:abstractNumId w:val="3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C4A5D"/>
    <w:rsid w:val="00002D24"/>
    <w:rsid w:val="0000465E"/>
    <w:rsid w:val="00005DE7"/>
    <w:rsid w:val="000121B1"/>
    <w:rsid w:val="00012A07"/>
    <w:rsid w:val="00012C93"/>
    <w:rsid w:val="00022973"/>
    <w:rsid w:val="00023E42"/>
    <w:rsid w:val="000240F3"/>
    <w:rsid w:val="00025151"/>
    <w:rsid w:val="00025F64"/>
    <w:rsid w:val="0002617E"/>
    <w:rsid w:val="000269B2"/>
    <w:rsid w:val="00030A14"/>
    <w:rsid w:val="000318A2"/>
    <w:rsid w:val="00033244"/>
    <w:rsid w:val="000354B0"/>
    <w:rsid w:val="00037D86"/>
    <w:rsid w:val="00042887"/>
    <w:rsid w:val="0004456A"/>
    <w:rsid w:val="00052F2F"/>
    <w:rsid w:val="00055269"/>
    <w:rsid w:val="00062DC1"/>
    <w:rsid w:val="00063D56"/>
    <w:rsid w:val="00072464"/>
    <w:rsid w:val="00086EC8"/>
    <w:rsid w:val="00090C94"/>
    <w:rsid w:val="0009245A"/>
    <w:rsid w:val="00092BF8"/>
    <w:rsid w:val="00093747"/>
    <w:rsid w:val="00096578"/>
    <w:rsid w:val="0009713F"/>
    <w:rsid w:val="000A26B0"/>
    <w:rsid w:val="000A590E"/>
    <w:rsid w:val="000B2F22"/>
    <w:rsid w:val="000B3334"/>
    <w:rsid w:val="000B5371"/>
    <w:rsid w:val="000C528A"/>
    <w:rsid w:val="000C7CDD"/>
    <w:rsid w:val="000D2E96"/>
    <w:rsid w:val="000D44C8"/>
    <w:rsid w:val="000F5FCD"/>
    <w:rsid w:val="000F6D13"/>
    <w:rsid w:val="001063E0"/>
    <w:rsid w:val="00106DDD"/>
    <w:rsid w:val="00110A2A"/>
    <w:rsid w:val="0011502D"/>
    <w:rsid w:val="00116777"/>
    <w:rsid w:val="0012665C"/>
    <w:rsid w:val="001366F4"/>
    <w:rsid w:val="0014368E"/>
    <w:rsid w:val="001444B8"/>
    <w:rsid w:val="001509EC"/>
    <w:rsid w:val="001555E5"/>
    <w:rsid w:val="00157886"/>
    <w:rsid w:val="00162040"/>
    <w:rsid w:val="00165B27"/>
    <w:rsid w:val="00172B0F"/>
    <w:rsid w:val="00176A4D"/>
    <w:rsid w:val="00182AAA"/>
    <w:rsid w:val="0018324A"/>
    <w:rsid w:val="001962AB"/>
    <w:rsid w:val="001A5FDD"/>
    <w:rsid w:val="001B59B0"/>
    <w:rsid w:val="001C3708"/>
    <w:rsid w:val="001C6E0A"/>
    <w:rsid w:val="001D0E77"/>
    <w:rsid w:val="001D4BB4"/>
    <w:rsid w:val="001D58C1"/>
    <w:rsid w:val="001D64EE"/>
    <w:rsid w:val="001E4B08"/>
    <w:rsid w:val="001E7ECA"/>
    <w:rsid w:val="00200F7B"/>
    <w:rsid w:val="0020227E"/>
    <w:rsid w:val="00210D11"/>
    <w:rsid w:val="0021172D"/>
    <w:rsid w:val="00211BD2"/>
    <w:rsid w:val="00211EE1"/>
    <w:rsid w:val="00211FA6"/>
    <w:rsid w:val="002123C9"/>
    <w:rsid w:val="002219C4"/>
    <w:rsid w:val="00222075"/>
    <w:rsid w:val="00224B84"/>
    <w:rsid w:val="00225EAC"/>
    <w:rsid w:val="0024125F"/>
    <w:rsid w:val="002516A1"/>
    <w:rsid w:val="00252678"/>
    <w:rsid w:val="00253DBF"/>
    <w:rsid w:val="002559CA"/>
    <w:rsid w:val="00256B6F"/>
    <w:rsid w:val="002624EA"/>
    <w:rsid w:val="0026401E"/>
    <w:rsid w:val="002662CA"/>
    <w:rsid w:val="00280F31"/>
    <w:rsid w:val="002828B4"/>
    <w:rsid w:val="00287AAE"/>
    <w:rsid w:val="00291493"/>
    <w:rsid w:val="00292E4C"/>
    <w:rsid w:val="002933CE"/>
    <w:rsid w:val="002964DC"/>
    <w:rsid w:val="002A6A0E"/>
    <w:rsid w:val="002B0150"/>
    <w:rsid w:val="002C327D"/>
    <w:rsid w:val="002D2E9C"/>
    <w:rsid w:val="002E0FA3"/>
    <w:rsid w:val="002E3D57"/>
    <w:rsid w:val="002E69A9"/>
    <w:rsid w:val="00303C32"/>
    <w:rsid w:val="0030598C"/>
    <w:rsid w:val="00310E7B"/>
    <w:rsid w:val="00317558"/>
    <w:rsid w:val="003207B0"/>
    <w:rsid w:val="00322F76"/>
    <w:rsid w:val="00325E0C"/>
    <w:rsid w:val="003268C2"/>
    <w:rsid w:val="00326FEF"/>
    <w:rsid w:val="00327624"/>
    <w:rsid w:val="00333F3D"/>
    <w:rsid w:val="00341117"/>
    <w:rsid w:val="0034152C"/>
    <w:rsid w:val="00342049"/>
    <w:rsid w:val="0034759D"/>
    <w:rsid w:val="003477B4"/>
    <w:rsid w:val="00353BAF"/>
    <w:rsid w:val="00355939"/>
    <w:rsid w:val="003644A4"/>
    <w:rsid w:val="00365AC9"/>
    <w:rsid w:val="00377FBA"/>
    <w:rsid w:val="00382CE9"/>
    <w:rsid w:val="003834B4"/>
    <w:rsid w:val="003842E7"/>
    <w:rsid w:val="00385EC3"/>
    <w:rsid w:val="003937FA"/>
    <w:rsid w:val="00393B78"/>
    <w:rsid w:val="003A09EA"/>
    <w:rsid w:val="003A1B4D"/>
    <w:rsid w:val="003A2022"/>
    <w:rsid w:val="003B306F"/>
    <w:rsid w:val="003C018B"/>
    <w:rsid w:val="003C2F41"/>
    <w:rsid w:val="003D0853"/>
    <w:rsid w:val="003D587D"/>
    <w:rsid w:val="003E69EA"/>
    <w:rsid w:val="003F3693"/>
    <w:rsid w:val="003F4509"/>
    <w:rsid w:val="003F78E9"/>
    <w:rsid w:val="00410F8E"/>
    <w:rsid w:val="00415F41"/>
    <w:rsid w:val="00416C0A"/>
    <w:rsid w:val="00417FF4"/>
    <w:rsid w:val="00423E6C"/>
    <w:rsid w:val="004251E1"/>
    <w:rsid w:val="00426580"/>
    <w:rsid w:val="0042729B"/>
    <w:rsid w:val="004304CA"/>
    <w:rsid w:val="004420E1"/>
    <w:rsid w:val="004422AC"/>
    <w:rsid w:val="00443EF6"/>
    <w:rsid w:val="0045205A"/>
    <w:rsid w:val="004619E5"/>
    <w:rsid w:val="0046325A"/>
    <w:rsid w:val="004655CB"/>
    <w:rsid w:val="00466756"/>
    <w:rsid w:val="00471190"/>
    <w:rsid w:val="00476759"/>
    <w:rsid w:val="00477D61"/>
    <w:rsid w:val="00487177"/>
    <w:rsid w:val="00487A5B"/>
    <w:rsid w:val="00487F6F"/>
    <w:rsid w:val="00492CF1"/>
    <w:rsid w:val="004930A2"/>
    <w:rsid w:val="0049593D"/>
    <w:rsid w:val="004A0EC0"/>
    <w:rsid w:val="004A722F"/>
    <w:rsid w:val="004B1AD7"/>
    <w:rsid w:val="004B4201"/>
    <w:rsid w:val="004B449F"/>
    <w:rsid w:val="004B50EE"/>
    <w:rsid w:val="004D02F9"/>
    <w:rsid w:val="004D1687"/>
    <w:rsid w:val="004D21FB"/>
    <w:rsid w:val="004D2A30"/>
    <w:rsid w:val="004D492A"/>
    <w:rsid w:val="004D7551"/>
    <w:rsid w:val="004E3DD6"/>
    <w:rsid w:val="004F3291"/>
    <w:rsid w:val="004F453E"/>
    <w:rsid w:val="004F7463"/>
    <w:rsid w:val="00505BAE"/>
    <w:rsid w:val="0050630B"/>
    <w:rsid w:val="00520DFC"/>
    <w:rsid w:val="005247D0"/>
    <w:rsid w:val="005319D1"/>
    <w:rsid w:val="0053796E"/>
    <w:rsid w:val="00542CB9"/>
    <w:rsid w:val="005433A5"/>
    <w:rsid w:val="005468DC"/>
    <w:rsid w:val="0054796B"/>
    <w:rsid w:val="005575D1"/>
    <w:rsid w:val="00562CE8"/>
    <w:rsid w:val="00571C70"/>
    <w:rsid w:val="005733B5"/>
    <w:rsid w:val="005806CD"/>
    <w:rsid w:val="00586895"/>
    <w:rsid w:val="005A3E00"/>
    <w:rsid w:val="005A7A9C"/>
    <w:rsid w:val="005B5301"/>
    <w:rsid w:val="005C210A"/>
    <w:rsid w:val="005C3530"/>
    <w:rsid w:val="005C3796"/>
    <w:rsid w:val="005C73F8"/>
    <w:rsid w:val="005E0C43"/>
    <w:rsid w:val="005E27C8"/>
    <w:rsid w:val="005E6124"/>
    <w:rsid w:val="005F62B8"/>
    <w:rsid w:val="00601889"/>
    <w:rsid w:val="006039D5"/>
    <w:rsid w:val="00606CCC"/>
    <w:rsid w:val="0061249D"/>
    <w:rsid w:val="00617FF6"/>
    <w:rsid w:val="00620B9F"/>
    <w:rsid w:val="00620E6B"/>
    <w:rsid w:val="00621A88"/>
    <w:rsid w:val="00623897"/>
    <w:rsid w:val="00632161"/>
    <w:rsid w:val="0063343C"/>
    <w:rsid w:val="00634639"/>
    <w:rsid w:val="00635C77"/>
    <w:rsid w:val="00637B3D"/>
    <w:rsid w:val="00646704"/>
    <w:rsid w:val="00650FFC"/>
    <w:rsid w:val="00660844"/>
    <w:rsid w:val="0066645E"/>
    <w:rsid w:val="00667F40"/>
    <w:rsid w:val="00676046"/>
    <w:rsid w:val="006814B2"/>
    <w:rsid w:val="00681C2A"/>
    <w:rsid w:val="00681C53"/>
    <w:rsid w:val="00683C02"/>
    <w:rsid w:val="006A7170"/>
    <w:rsid w:val="006A7B09"/>
    <w:rsid w:val="006B586C"/>
    <w:rsid w:val="006B68F5"/>
    <w:rsid w:val="006C1887"/>
    <w:rsid w:val="006C4A5D"/>
    <w:rsid w:val="006C4FB8"/>
    <w:rsid w:val="006C7649"/>
    <w:rsid w:val="006C7EBD"/>
    <w:rsid w:val="006D0C83"/>
    <w:rsid w:val="006E549E"/>
    <w:rsid w:val="006E6493"/>
    <w:rsid w:val="006E6C32"/>
    <w:rsid w:val="006F00B6"/>
    <w:rsid w:val="006F22F4"/>
    <w:rsid w:val="006F320E"/>
    <w:rsid w:val="006F78BD"/>
    <w:rsid w:val="007075EC"/>
    <w:rsid w:val="007142F6"/>
    <w:rsid w:val="00722201"/>
    <w:rsid w:val="00724820"/>
    <w:rsid w:val="007330AA"/>
    <w:rsid w:val="007369F2"/>
    <w:rsid w:val="007436EF"/>
    <w:rsid w:val="00746075"/>
    <w:rsid w:val="00752B34"/>
    <w:rsid w:val="00757AA0"/>
    <w:rsid w:val="0076293A"/>
    <w:rsid w:val="0076422F"/>
    <w:rsid w:val="007715CC"/>
    <w:rsid w:val="00775A19"/>
    <w:rsid w:val="007842D1"/>
    <w:rsid w:val="0079383A"/>
    <w:rsid w:val="00793BA1"/>
    <w:rsid w:val="007A1E18"/>
    <w:rsid w:val="007B5B4C"/>
    <w:rsid w:val="007D23B7"/>
    <w:rsid w:val="007E1820"/>
    <w:rsid w:val="007E76CB"/>
    <w:rsid w:val="007F21D1"/>
    <w:rsid w:val="007F39F1"/>
    <w:rsid w:val="007F3B08"/>
    <w:rsid w:val="007F5234"/>
    <w:rsid w:val="008027FA"/>
    <w:rsid w:val="00803B32"/>
    <w:rsid w:val="00806A1D"/>
    <w:rsid w:val="00822041"/>
    <w:rsid w:val="0082575B"/>
    <w:rsid w:val="00827461"/>
    <w:rsid w:val="00831DF4"/>
    <w:rsid w:val="008320F6"/>
    <w:rsid w:val="00833A53"/>
    <w:rsid w:val="00834E0D"/>
    <w:rsid w:val="00835EC4"/>
    <w:rsid w:val="00836149"/>
    <w:rsid w:val="0084561C"/>
    <w:rsid w:val="00846490"/>
    <w:rsid w:val="00846DFC"/>
    <w:rsid w:val="00847CC3"/>
    <w:rsid w:val="00851986"/>
    <w:rsid w:val="00861894"/>
    <w:rsid w:val="00861D1F"/>
    <w:rsid w:val="00862579"/>
    <w:rsid w:val="00864192"/>
    <w:rsid w:val="0086442A"/>
    <w:rsid w:val="0087316F"/>
    <w:rsid w:val="00874C92"/>
    <w:rsid w:val="00883E71"/>
    <w:rsid w:val="00891060"/>
    <w:rsid w:val="008A76BC"/>
    <w:rsid w:val="008B2AB2"/>
    <w:rsid w:val="008B5794"/>
    <w:rsid w:val="008B6BE7"/>
    <w:rsid w:val="008C1819"/>
    <w:rsid w:val="008C22C5"/>
    <w:rsid w:val="008C2A75"/>
    <w:rsid w:val="008E19C7"/>
    <w:rsid w:val="008E6402"/>
    <w:rsid w:val="008E6914"/>
    <w:rsid w:val="008E717F"/>
    <w:rsid w:val="008F5D6C"/>
    <w:rsid w:val="008F6563"/>
    <w:rsid w:val="008F778C"/>
    <w:rsid w:val="00901DBB"/>
    <w:rsid w:val="00912F4E"/>
    <w:rsid w:val="00913416"/>
    <w:rsid w:val="00913B69"/>
    <w:rsid w:val="00914514"/>
    <w:rsid w:val="00923146"/>
    <w:rsid w:val="0093195C"/>
    <w:rsid w:val="00941BDE"/>
    <w:rsid w:val="00944E5F"/>
    <w:rsid w:val="009470B4"/>
    <w:rsid w:val="009503CA"/>
    <w:rsid w:val="00950751"/>
    <w:rsid w:val="00952104"/>
    <w:rsid w:val="00953FF0"/>
    <w:rsid w:val="0095717C"/>
    <w:rsid w:val="009571C2"/>
    <w:rsid w:val="009610B4"/>
    <w:rsid w:val="0096149A"/>
    <w:rsid w:val="0096321F"/>
    <w:rsid w:val="00973842"/>
    <w:rsid w:val="00974225"/>
    <w:rsid w:val="00975249"/>
    <w:rsid w:val="00976A6B"/>
    <w:rsid w:val="009778A4"/>
    <w:rsid w:val="009808D7"/>
    <w:rsid w:val="00980DF8"/>
    <w:rsid w:val="009A161B"/>
    <w:rsid w:val="009A4179"/>
    <w:rsid w:val="009A4A48"/>
    <w:rsid w:val="009A4EDF"/>
    <w:rsid w:val="009B03DF"/>
    <w:rsid w:val="009B160A"/>
    <w:rsid w:val="009C1B0E"/>
    <w:rsid w:val="009C321E"/>
    <w:rsid w:val="009C5C8E"/>
    <w:rsid w:val="009C7C9B"/>
    <w:rsid w:val="009D0FA7"/>
    <w:rsid w:val="009D53AC"/>
    <w:rsid w:val="009D5604"/>
    <w:rsid w:val="009E4629"/>
    <w:rsid w:val="009E540D"/>
    <w:rsid w:val="009E749C"/>
    <w:rsid w:val="009F4719"/>
    <w:rsid w:val="009F4D8D"/>
    <w:rsid w:val="00A00882"/>
    <w:rsid w:val="00A0089E"/>
    <w:rsid w:val="00A03E97"/>
    <w:rsid w:val="00A0699B"/>
    <w:rsid w:val="00A1016F"/>
    <w:rsid w:val="00A10B91"/>
    <w:rsid w:val="00A13877"/>
    <w:rsid w:val="00A2585E"/>
    <w:rsid w:val="00A265D5"/>
    <w:rsid w:val="00A43268"/>
    <w:rsid w:val="00A445F6"/>
    <w:rsid w:val="00A446AA"/>
    <w:rsid w:val="00A516F0"/>
    <w:rsid w:val="00A522EB"/>
    <w:rsid w:val="00A53FB3"/>
    <w:rsid w:val="00A61565"/>
    <w:rsid w:val="00A61918"/>
    <w:rsid w:val="00A70722"/>
    <w:rsid w:val="00A736CB"/>
    <w:rsid w:val="00A76288"/>
    <w:rsid w:val="00A80310"/>
    <w:rsid w:val="00A81AE2"/>
    <w:rsid w:val="00A83D19"/>
    <w:rsid w:val="00A8446C"/>
    <w:rsid w:val="00A84C26"/>
    <w:rsid w:val="00A93FEC"/>
    <w:rsid w:val="00A955B8"/>
    <w:rsid w:val="00AA534B"/>
    <w:rsid w:val="00AB0459"/>
    <w:rsid w:val="00AB3982"/>
    <w:rsid w:val="00AB4FB9"/>
    <w:rsid w:val="00AC4960"/>
    <w:rsid w:val="00AD0AB1"/>
    <w:rsid w:val="00AD5EEC"/>
    <w:rsid w:val="00AE2FFF"/>
    <w:rsid w:val="00AF1CC4"/>
    <w:rsid w:val="00B010EE"/>
    <w:rsid w:val="00B06273"/>
    <w:rsid w:val="00B06508"/>
    <w:rsid w:val="00B0713D"/>
    <w:rsid w:val="00B143EE"/>
    <w:rsid w:val="00B20A19"/>
    <w:rsid w:val="00B23DEB"/>
    <w:rsid w:val="00B27A30"/>
    <w:rsid w:val="00B32192"/>
    <w:rsid w:val="00B3509E"/>
    <w:rsid w:val="00B42436"/>
    <w:rsid w:val="00B4350D"/>
    <w:rsid w:val="00B4768A"/>
    <w:rsid w:val="00B514E6"/>
    <w:rsid w:val="00B522F6"/>
    <w:rsid w:val="00B53C95"/>
    <w:rsid w:val="00B5441A"/>
    <w:rsid w:val="00B57709"/>
    <w:rsid w:val="00B66524"/>
    <w:rsid w:val="00B67871"/>
    <w:rsid w:val="00B7131A"/>
    <w:rsid w:val="00B71499"/>
    <w:rsid w:val="00B73471"/>
    <w:rsid w:val="00B8360F"/>
    <w:rsid w:val="00B8727D"/>
    <w:rsid w:val="00B92E8A"/>
    <w:rsid w:val="00B97386"/>
    <w:rsid w:val="00BA2BFA"/>
    <w:rsid w:val="00BB2759"/>
    <w:rsid w:val="00BB58B3"/>
    <w:rsid w:val="00BB68F6"/>
    <w:rsid w:val="00BB6FEC"/>
    <w:rsid w:val="00BC60B0"/>
    <w:rsid w:val="00BD20C6"/>
    <w:rsid w:val="00BD39ED"/>
    <w:rsid w:val="00BD57DC"/>
    <w:rsid w:val="00BE0D62"/>
    <w:rsid w:val="00BE5868"/>
    <w:rsid w:val="00BF07B3"/>
    <w:rsid w:val="00BF2019"/>
    <w:rsid w:val="00BF5E08"/>
    <w:rsid w:val="00BF64AB"/>
    <w:rsid w:val="00BF719C"/>
    <w:rsid w:val="00C026A8"/>
    <w:rsid w:val="00C07D5B"/>
    <w:rsid w:val="00C10397"/>
    <w:rsid w:val="00C11421"/>
    <w:rsid w:val="00C11EDA"/>
    <w:rsid w:val="00C12982"/>
    <w:rsid w:val="00C14228"/>
    <w:rsid w:val="00C149F1"/>
    <w:rsid w:val="00C24452"/>
    <w:rsid w:val="00C26429"/>
    <w:rsid w:val="00C32BF7"/>
    <w:rsid w:val="00C33277"/>
    <w:rsid w:val="00C35416"/>
    <w:rsid w:val="00C40991"/>
    <w:rsid w:val="00C45847"/>
    <w:rsid w:val="00C47469"/>
    <w:rsid w:val="00C57E21"/>
    <w:rsid w:val="00C62264"/>
    <w:rsid w:val="00C6714C"/>
    <w:rsid w:val="00C67CF5"/>
    <w:rsid w:val="00C74CDB"/>
    <w:rsid w:val="00C776E4"/>
    <w:rsid w:val="00C81A0A"/>
    <w:rsid w:val="00C84D2B"/>
    <w:rsid w:val="00C85A98"/>
    <w:rsid w:val="00C950DD"/>
    <w:rsid w:val="00C972A5"/>
    <w:rsid w:val="00C975B4"/>
    <w:rsid w:val="00C97BBF"/>
    <w:rsid w:val="00CA497C"/>
    <w:rsid w:val="00CB0DBC"/>
    <w:rsid w:val="00CB10AA"/>
    <w:rsid w:val="00CB418D"/>
    <w:rsid w:val="00CB50D3"/>
    <w:rsid w:val="00CB67EF"/>
    <w:rsid w:val="00CB6DF1"/>
    <w:rsid w:val="00CC428B"/>
    <w:rsid w:val="00CC7788"/>
    <w:rsid w:val="00CD0A6E"/>
    <w:rsid w:val="00CF7ECA"/>
    <w:rsid w:val="00D13825"/>
    <w:rsid w:val="00D24613"/>
    <w:rsid w:val="00D3700A"/>
    <w:rsid w:val="00D457A1"/>
    <w:rsid w:val="00D465D9"/>
    <w:rsid w:val="00D53340"/>
    <w:rsid w:val="00D565F3"/>
    <w:rsid w:val="00D61302"/>
    <w:rsid w:val="00D62845"/>
    <w:rsid w:val="00D62A0B"/>
    <w:rsid w:val="00D6638B"/>
    <w:rsid w:val="00D7092B"/>
    <w:rsid w:val="00D71D66"/>
    <w:rsid w:val="00D75028"/>
    <w:rsid w:val="00D766E6"/>
    <w:rsid w:val="00D77424"/>
    <w:rsid w:val="00D77785"/>
    <w:rsid w:val="00D96E14"/>
    <w:rsid w:val="00DA04C6"/>
    <w:rsid w:val="00DA0537"/>
    <w:rsid w:val="00DA0F99"/>
    <w:rsid w:val="00DA6937"/>
    <w:rsid w:val="00DA7793"/>
    <w:rsid w:val="00DB0050"/>
    <w:rsid w:val="00DB1437"/>
    <w:rsid w:val="00DB2966"/>
    <w:rsid w:val="00DB68B4"/>
    <w:rsid w:val="00DC09DE"/>
    <w:rsid w:val="00DC1BF4"/>
    <w:rsid w:val="00DD6D72"/>
    <w:rsid w:val="00E07AF9"/>
    <w:rsid w:val="00E14835"/>
    <w:rsid w:val="00E15C6C"/>
    <w:rsid w:val="00E16F5F"/>
    <w:rsid w:val="00E315E8"/>
    <w:rsid w:val="00E34964"/>
    <w:rsid w:val="00E360A4"/>
    <w:rsid w:val="00E3647B"/>
    <w:rsid w:val="00E5305C"/>
    <w:rsid w:val="00E60E77"/>
    <w:rsid w:val="00E62639"/>
    <w:rsid w:val="00E633E8"/>
    <w:rsid w:val="00E745C2"/>
    <w:rsid w:val="00E80C76"/>
    <w:rsid w:val="00E84FB4"/>
    <w:rsid w:val="00E87725"/>
    <w:rsid w:val="00E90DCB"/>
    <w:rsid w:val="00E90EED"/>
    <w:rsid w:val="00E9214A"/>
    <w:rsid w:val="00E9530C"/>
    <w:rsid w:val="00EA087B"/>
    <w:rsid w:val="00EA4084"/>
    <w:rsid w:val="00EA74B4"/>
    <w:rsid w:val="00EC0F5F"/>
    <w:rsid w:val="00ED18EB"/>
    <w:rsid w:val="00ED6F70"/>
    <w:rsid w:val="00EE292B"/>
    <w:rsid w:val="00EE6E34"/>
    <w:rsid w:val="00EF0277"/>
    <w:rsid w:val="00EF3355"/>
    <w:rsid w:val="00EF7DE3"/>
    <w:rsid w:val="00F01EB6"/>
    <w:rsid w:val="00F03A44"/>
    <w:rsid w:val="00F14BFD"/>
    <w:rsid w:val="00F23A6B"/>
    <w:rsid w:val="00F2458C"/>
    <w:rsid w:val="00F35D37"/>
    <w:rsid w:val="00F54500"/>
    <w:rsid w:val="00F7253C"/>
    <w:rsid w:val="00F859DA"/>
    <w:rsid w:val="00F92DB2"/>
    <w:rsid w:val="00FA1299"/>
    <w:rsid w:val="00FB4A00"/>
    <w:rsid w:val="00FC0A62"/>
    <w:rsid w:val="00FC1040"/>
    <w:rsid w:val="00FC13E2"/>
    <w:rsid w:val="00FD079E"/>
    <w:rsid w:val="00FE04B7"/>
    <w:rsid w:val="00FF32D1"/>
    <w:rsid w:val="00FF3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46AA"/>
    <w:rPr>
      <w:sz w:val="28"/>
      <w:szCs w:val="28"/>
    </w:rPr>
  </w:style>
  <w:style w:type="paragraph" w:styleId="Heading1">
    <w:name w:val="heading 1"/>
    <w:basedOn w:val="Normal"/>
    <w:next w:val="Normal"/>
    <w:qFormat/>
    <w:rsid w:val="00A446AA"/>
    <w:pPr>
      <w:keepNext/>
      <w:ind w:left="5040" w:firstLine="720"/>
      <w:jc w:val="both"/>
      <w:outlineLvl w:val="0"/>
    </w:pPr>
    <w:rPr>
      <w:rFonts w:ascii="Times New RomanH" w:hAnsi="Times New RomanH" w:cs="Times New RomanH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446AA"/>
    <w:pPr>
      <w:ind w:firstLine="720"/>
    </w:pPr>
    <w:rPr>
      <w:i/>
      <w:iCs/>
    </w:rPr>
  </w:style>
  <w:style w:type="paragraph" w:styleId="BodyText">
    <w:name w:val="Body Text"/>
    <w:basedOn w:val="Normal"/>
    <w:rsid w:val="00A446AA"/>
    <w:pPr>
      <w:jc w:val="both"/>
    </w:pPr>
  </w:style>
  <w:style w:type="paragraph" w:styleId="BodyTextIndent2">
    <w:name w:val="Body Text Indent 2"/>
    <w:basedOn w:val="Normal"/>
    <w:rsid w:val="00A446AA"/>
    <w:pPr>
      <w:ind w:firstLine="720"/>
      <w:jc w:val="both"/>
    </w:pPr>
  </w:style>
  <w:style w:type="paragraph" w:styleId="Title">
    <w:name w:val="Title"/>
    <w:basedOn w:val="Normal"/>
    <w:qFormat/>
    <w:rsid w:val="00A446AA"/>
    <w:pPr>
      <w:jc w:val="center"/>
    </w:pPr>
    <w:rPr>
      <w:rFonts w:ascii=".VnExoticH" w:hAnsi=".VnExoticH" w:cs=".VnExoticH"/>
      <w:b/>
      <w:bCs/>
    </w:rPr>
  </w:style>
  <w:style w:type="paragraph" w:styleId="Header">
    <w:name w:val="header"/>
    <w:basedOn w:val="Normal"/>
    <w:rsid w:val="00A446A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446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46AA"/>
  </w:style>
  <w:style w:type="table" w:styleId="TableGrid">
    <w:name w:val="Table Grid"/>
    <w:basedOn w:val="TableNormal"/>
    <w:rsid w:val="00D70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semiHidden/>
    <w:rsid w:val="0076422F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0">
    <w:name w:val="Char Char Char Char"/>
    <w:basedOn w:val="Normal"/>
    <w:rsid w:val="00C149F1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basedOn w:val="DefaultParagraphFont"/>
    <w:semiHidden/>
    <w:rsid w:val="005319D1"/>
    <w:rPr>
      <w:sz w:val="16"/>
      <w:szCs w:val="16"/>
    </w:rPr>
  </w:style>
  <w:style w:type="paragraph" w:styleId="CommentText">
    <w:name w:val="annotation text"/>
    <w:basedOn w:val="Normal"/>
    <w:semiHidden/>
    <w:rsid w:val="005319D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319D1"/>
    <w:rPr>
      <w:b/>
      <w:bCs/>
    </w:rPr>
  </w:style>
  <w:style w:type="paragraph" w:styleId="BalloonText">
    <w:name w:val="Balloon Text"/>
    <w:basedOn w:val="Normal"/>
    <w:semiHidden/>
    <w:rsid w:val="005319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ThuÕt minh</vt:lpstr>
    </vt:vector>
  </TitlesOfParts>
  <Company> 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ThuÕt minh</dc:title>
  <dc:subject/>
  <dc:creator>Vu Cong Hang</dc:creator>
  <cp:keywords/>
  <dc:description/>
  <cp:lastModifiedBy>COMPUTER NAME</cp:lastModifiedBy>
  <cp:revision>3</cp:revision>
  <cp:lastPrinted>2013-10-21T09:20:00Z</cp:lastPrinted>
  <dcterms:created xsi:type="dcterms:W3CDTF">2013-09-05T07:17:00Z</dcterms:created>
  <dcterms:modified xsi:type="dcterms:W3CDTF">2013-10-21T09:21:00Z</dcterms:modified>
</cp:coreProperties>
</file>